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0E7274" w14:textId="77777777" w:rsidR="004C0937" w:rsidRPr="003B62AD" w:rsidRDefault="004C0937" w:rsidP="003B62AD">
      <w:pPr>
        <w:snapToGrid w:val="0"/>
        <w:jc w:val="center"/>
        <w:rPr>
          <w:sz w:val="24"/>
        </w:rPr>
      </w:pPr>
      <w:r w:rsidRPr="003B62AD">
        <w:rPr>
          <w:rFonts w:hint="eastAsia"/>
          <w:sz w:val="24"/>
        </w:rPr>
        <w:t>（</w:t>
      </w:r>
      <w:r w:rsidR="007E1648" w:rsidRPr="003B62AD">
        <w:rPr>
          <w:rFonts w:hint="eastAsia"/>
          <w:sz w:val="24"/>
        </w:rPr>
        <w:t>公</w:t>
      </w:r>
      <w:r w:rsidRPr="003B62AD">
        <w:rPr>
          <w:rFonts w:hint="eastAsia"/>
          <w:sz w:val="24"/>
        </w:rPr>
        <w:t xml:space="preserve">財）水道技術研究センター　</w:t>
      </w:r>
      <w:r w:rsidR="00113BAB">
        <w:rPr>
          <w:rFonts w:hint="eastAsia"/>
          <w:sz w:val="24"/>
        </w:rPr>
        <w:t>浄水</w:t>
      </w:r>
      <w:r w:rsidRPr="003B62AD">
        <w:rPr>
          <w:rFonts w:hint="eastAsia"/>
          <w:sz w:val="24"/>
        </w:rPr>
        <w:t>技術部</w:t>
      </w:r>
      <w:r w:rsidR="00426831" w:rsidRPr="003B62AD">
        <w:rPr>
          <w:rFonts w:hint="eastAsia"/>
          <w:sz w:val="24"/>
        </w:rPr>
        <w:t xml:space="preserve">　</w:t>
      </w:r>
      <w:r w:rsidR="007E1648" w:rsidRPr="003B62AD">
        <w:rPr>
          <w:rFonts w:hint="eastAsia"/>
          <w:sz w:val="24"/>
        </w:rPr>
        <w:t>宛</w:t>
      </w:r>
    </w:p>
    <w:p w14:paraId="384990C7" w14:textId="77777777" w:rsidR="007F5DA5" w:rsidRPr="003B62AD" w:rsidRDefault="003C68C9" w:rsidP="003B62AD">
      <w:pPr>
        <w:snapToGrid w:val="0"/>
        <w:jc w:val="center"/>
        <w:rPr>
          <w:b/>
          <w:sz w:val="20"/>
          <w:szCs w:val="20"/>
        </w:rPr>
      </w:pPr>
      <w:r w:rsidRPr="003B62AD">
        <w:rPr>
          <w:rFonts w:hint="eastAsia"/>
          <w:b/>
          <w:sz w:val="24"/>
        </w:rPr>
        <w:t>参加</w:t>
      </w:r>
      <w:r w:rsidR="004C0937" w:rsidRPr="003B62AD">
        <w:rPr>
          <w:rFonts w:hint="eastAsia"/>
          <w:b/>
          <w:sz w:val="24"/>
        </w:rPr>
        <w:t xml:space="preserve">申込受付　</w:t>
      </w:r>
      <w:r w:rsidR="00EC4DDC" w:rsidRPr="003B62AD">
        <w:rPr>
          <w:rFonts w:hint="eastAsia"/>
          <w:b/>
          <w:sz w:val="24"/>
        </w:rPr>
        <w:t xml:space="preserve">　</w:t>
      </w:r>
      <w:r w:rsidR="0089037D" w:rsidRPr="003B62AD">
        <w:rPr>
          <w:rFonts w:hint="eastAsia"/>
          <w:b/>
          <w:sz w:val="24"/>
        </w:rPr>
        <w:t>E</w:t>
      </w:r>
      <w:r w:rsidR="004C0937" w:rsidRPr="003B62AD">
        <w:rPr>
          <w:rFonts w:hint="eastAsia"/>
          <w:b/>
          <w:sz w:val="24"/>
        </w:rPr>
        <w:t>メール：</w:t>
      </w:r>
      <w:hyperlink r:id="rId7" w:history="1">
        <w:r w:rsidR="00113BAB" w:rsidRPr="00113BAB">
          <w:rPr>
            <w:rStyle w:val="ad"/>
            <w:rFonts w:ascii="メイリオ" w:eastAsia="メイリオ" w:hAnsi="メイリオ"/>
            <w:sz w:val="24"/>
          </w:rPr>
          <w:t>uv-ace</w:t>
        </w:r>
        <w:r w:rsidR="00113BAB" w:rsidRPr="00113BAB">
          <w:rPr>
            <w:rStyle w:val="ad"/>
            <w:rFonts w:ascii="メイリオ" w:eastAsia="メイリオ" w:hAnsi="メイリオ" w:hint="eastAsia"/>
            <w:sz w:val="24"/>
          </w:rPr>
          <w:t>@jwrc-net.</w:t>
        </w:r>
        <w:r w:rsidR="00113BAB" w:rsidRPr="00113BAB">
          <w:rPr>
            <w:rStyle w:val="ad"/>
            <w:rFonts w:ascii="メイリオ" w:eastAsia="メイリオ" w:hAnsi="メイリオ"/>
            <w:sz w:val="24"/>
          </w:rPr>
          <w:t>or.jp</w:t>
        </w:r>
      </w:hyperlink>
    </w:p>
    <w:p w14:paraId="7943E474" w14:textId="77777777" w:rsidR="00EC4DDC" w:rsidRPr="003B62AD" w:rsidRDefault="00EC4DDC" w:rsidP="00EC4DDC">
      <w:pPr>
        <w:ind w:firstLineChars="497" w:firstLine="943"/>
        <w:rPr>
          <w:b/>
          <w:sz w:val="20"/>
          <w:szCs w:val="20"/>
        </w:rPr>
      </w:pPr>
    </w:p>
    <w:tbl>
      <w:tblPr>
        <w:tblW w:w="9457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57"/>
      </w:tblGrid>
      <w:tr w:rsidR="007B54F2" w:rsidRPr="003B62AD" w14:paraId="275477EF" w14:textId="77777777">
        <w:trPr>
          <w:trHeight w:val="556"/>
        </w:trPr>
        <w:tc>
          <w:tcPr>
            <w:tcW w:w="945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205B6DB2" w14:textId="07A398EE" w:rsidR="00F0318D" w:rsidRDefault="00F0318D" w:rsidP="005925E9">
            <w:pPr>
              <w:spacing w:line="400" w:lineRule="exact"/>
              <w:jc w:val="center"/>
              <w:rPr>
                <w:b/>
                <w:bCs/>
                <w:sz w:val="24"/>
              </w:rPr>
            </w:pPr>
            <w:r w:rsidRPr="00F0318D">
              <w:rPr>
                <w:rFonts w:hint="eastAsia"/>
                <w:b/>
                <w:bCs/>
                <w:sz w:val="24"/>
              </w:rPr>
              <w:t>第</w:t>
            </w:r>
            <w:r w:rsidRPr="00F0318D">
              <w:rPr>
                <w:rFonts w:hint="eastAsia"/>
                <w:b/>
                <w:bCs/>
                <w:sz w:val="24"/>
              </w:rPr>
              <w:t>2</w:t>
            </w:r>
            <w:r w:rsidRPr="00F0318D">
              <w:rPr>
                <w:rFonts w:hint="eastAsia"/>
                <w:b/>
                <w:bCs/>
                <w:sz w:val="24"/>
              </w:rPr>
              <w:t>期紫外線水処理技術適用拡大プロジェクト（第</w:t>
            </w:r>
            <w:r w:rsidRPr="00F0318D">
              <w:rPr>
                <w:rFonts w:hint="eastAsia"/>
                <w:b/>
                <w:bCs/>
                <w:sz w:val="24"/>
              </w:rPr>
              <w:t>2</w:t>
            </w:r>
            <w:r w:rsidRPr="00F0318D">
              <w:rPr>
                <w:rFonts w:hint="eastAsia"/>
                <w:b/>
                <w:bCs/>
                <w:sz w:val="24"/>
              </w:rPr>
              <w:t>期</w:t>
            </w:r>
            <w:r w:rsidRPr="00F0318D">
              <w:rPr>
                <w:rFonts w:hint="eastAsia"/>
                <w:b/>
                <w:bCs/>
                <w:sz w:val="24"/>
              </w:rPr>
              <w:t>UV-ACE</w:t>
            </w:r>
            <w:r w:rsidRPr="00F0318D">
              <w:rPr>
                <w:rFonts w:hint="eastAsia"/>
                <w:b/>
                <w:bCs/>
                <w:sz w:val="24"/>
              </w:rPr>
              <w:t>）</w:t>
            </w:r>
            <w:r>
              <w:rPr>
                <w:rFonts w:hint="eastAsia"/>
                <w:b/>
                <w:bCs/>
                <w:sz w:val="24"/>
              </w:rPr>
              <w:t>成果報告会</w:t>
            </w:r>
          </w:p>
          <w:p w14:paraId="65CDE844" w14:textId="6F51634D" w:rsidR="007B54F2" w:rsidRPr="003B62AD" w:rsidRDefault="007E1648" w:rsidP="005925E9">
            <w:pPr>
              <w:spacing w:line="400" w:lineRule="exact"/>
              <w:jc w:val="center"/>
              <w:rPr>
                <w:b/>
                <w:bCs/>
                <w:kern w:val="0"/>
                <w:sz w:val="24"/>
              </w:rPr>
            </w:pPr>
            <w:r w:rsidRPr="003B62AD">
              <w:rPr>
                <w:rFonts w:hint="eastAsia"/>
                <w:b/>
                <w:bCs/>
                <w:kern w:val="0"/>
                <w:sz w:val="24"/>
              </w:rPr>
              <w:t>参加</w:t>
            </w:r>
            <w:r w:rsidR="007B54F2" w:rsidRPr="003B62AD">
              <w:rPr>
                <w:rFonts w:hint="eastAsia"/>
                <w:b/>
                <w:bCs/>
                <w:kern w:val="0"/>
                <w:sz w:val="24"/>
              </w:rPr>
              <w:t>申込書</w:t>
            </w:r>
          </w:p>
        </w:tc>
      </w:tr>
    </w:tbl>
    <w:p w14:paraId="6E89CFA2" w14:textId="00607F93" w:rsidR="007F5DA5" w:rsidRPr="003B62AD" w:rsidRDefault="00811664" w:rsidP="000B5B53">
      <w:pPr>
        <w:spacing w:beforeLines="50" w:before="151"/>
        <w:jc w:val="right"/>
        <w:rPr>
          <w:szCs w:val="21"/>
        </w:rPr>
      </w:pPr>
      <w:r w:rsidRPr="003B62AD">
        <w:rPr>
          <w:rFonts w:hint="eastAsia"/>
          <w:szCs w:val="21"/>
        </w:rPr>
        <w:t>令和</w:t>
      </w:r>
      <w:r w:rsidR="00F0318D">
        <w:rPr>
          <w:rFonts w:hint="eastAsia"/>
          <w:szCs w:val="21"/>
        </w:rPr>
        <w:t xml:space="preserve">　　</w:t>
      </w:r>
      <w:r w:rsidR="007B54F2" w:rsidRPr="003B62AD">
        <w:rPr>
          <w:rFonts w:hint="eastAsia"/>
          <w:szCs w:val="21"/>
        </w:rPr>
        <w:t>年</w:t>
      </w:r>
      <w:r w:rsidR="000B5B53" w:rsidRPr="003B62AD">
        <w:rPr>
          <w:rFonts w:hint="eastAsia"/>
          <w:szCs w:val="21"/>
        </w:rPr>
        <w:t xml:space="preserve">　　</w:t>
      </w:r>
      <w:r w:rsidR="007B54F2" w:rsidRPr="003B62AD">
        <w:rPr>
          <w:rFonts w:hint="eastAsia"/>
          <w:szCs w:val="21"/>
        </w:rPr>
        <w:t>月</w:t>
      </w:r>
      <w:r w:rsidR="000B5B53" w:rsidRPr="003B62AD">
        <w:rPr>
          <w:rFonts w:hint="eastAsia"/>
          <w:szCs w:val="21"/>
        </w:rPr>
        <w:t xml:space="preserve">　　</w:t>
      </w:r>
      <w:r w:rsidR="007B54F2" w:rsidRPr="003B62AD">
        <w:rPr>
          <w:rFonts w:hint="eastAsia"/>
          <w:szCs w:val="21"/>
        </w:rPr>
        <w:t>日</w:t>
      </w:r>
    </w:p>
    <w:tbl>
      <w:tblPr>
        <w:tblW w:w="955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7"/>
        <w:gridCol w:w="6935"/>
      </w:tblGrid>
      <w:tr w:rsidR="00407EBA" w:rsidRPr="003B62AD" w14:paraId="37D8DE27" w14:textId="77777777">
        <w:trPr>
          <w:trHeight w:val="564"/>
        </w:trPr>
        <w:tc>
          <w:tcPr>
            <w:tcW w:w="2617" w:type="dxa"/>
            <w:vAlign w:val="center"/>
          </w:tcPr>
          <w:p w14:paraId="37EF6274" w14:textId="77777777" w:rsidR="00407EBA" w:rsidRPr="003B62AD" w:rsidRDefault="00407EBA" w:rsidP="00487322">
            <w:pPr>
              <w:rPr>
                <w:szCs w:val="21"/>
              </w:rPr>
            </w:pPr>
            <w:r w:rsidRPr="003B62AD">
              <w:rPr>
                <w:rFonts w:hint="eastAsia"/>
                <w:szCs w:val="21"/>
              </w:rPr>
              <w:t>(</w:t>
            </w:r>
            <w:r w:rsidR="008A7E3C">
              <w:rPr>
                <w:rFonts w:hint="eastAsia"/>
                <w:szCs w:val="21"/>
              </w:rPr>
              <w:t>１</w:t>
            </w:r>
            <w:r w:rsidRPr="003B62AD">
              <w:rPr>
                <w:rFonts w:hint="eastAsia"/>
                <w:szCs w:val="21"/>
              </w:rPr>
              <w:t>)</w:t>
            </w:r>
            <w:r w:rsidRPr="003B62AD">
              <w:rPr>
                <w:rFonts w:hint="eastAsia"/>
                <w:szCs w:val="21"/>
              </w:rPr>
              <w:t>事業体・団体・企業名</w:t>
            </w:r>
          </w:p>
        </w:tc>
        <w:tc>
          <w:tcPr>
            <w:tcW w:w="6935" w:type="dxa"/>
          </w:tcPr>
          <w:p w14:paraId="75A0C57E" w14:textId="77777777" w:rsidR="00407EBA" w:rsidRPr="003B62AD" w:rsidRDefault="00407EBA" w:rsidP="00E801E9">
            <w:pPr>
              <w:spacing w:beforeLines="25" w:before="75" w:afterLines="25" w:after="75"/>
              <w:rPr>
                <w:szCs w:val="21"/>
              </w:rPr>
            </w:pPr>
          </w:p>
          <w:p w14:paraId="33C56C4F" w14:textId="77777777" w:rsidR="00407EBA" w:rsidRPr="003B62AD" w:rsidRDefault="00407EBA" w:rsidP="00E801E9">
            <w:pPr>
              <w:spacing w:beforeLines="25" w:before="75" w:afterLines="25" w:after="75"/>
              <w:rPr>
                <w:szCs w:val="21"/>
              </w:rPr>
            </w:pPr>
          </w:p>
        </w:tc>
      </w:tr>
      <w:tr w:rsidR="00407EBA" w:rsidRPr="003B62AD" w14:paraId="5AB7835D" w14:textId="77777777">
        <w:trPr>
          <w:trHeight w:val="638"/>
        </w:trPr>
        <w:tc>
          <w:tcPr>
            <w:tcW w:w="2617" w:type="dxa"/>
            <w:tcBorders>
              <w:bottom w:val="single" w:sz="4" w:space="0" w:color="auto"/>
            </w:tcBorders>
            <w:vAlign w:val="center"/>
          </w:tcPr>
          <w:p w14:paraId="15CF54A3" w14:textId="77777777" w:rsidR="00407EBA" w:rsidRPr="003B62AD" w:rsidRDefault="00407EBA" w:rsidP="006264BF">
            <w:pPr>
              <w:rPr>
                <w:szCs w:val="21"/>
              </w:rPr>
            </w:pPr>
            <w:r w:rsidRPr="003B62AD">
              <w:rPr>
                <w:rFonts w:hint="eastAsia"/>
                <w:szCs w:val="21"/>
              </w:rPr>
              <w:t>(</w:t>
            </w:r>
            <w:r w:rsidR="008A7E3C">
              <w:rPr>
                <w:rFonts w:hint="eastAsia"/>
                <w:szCs w:val="21"/>
              </w:rPr>
              <w:t>２</w:t>
            </w:r>
            <w:r w:rsidRPr="003B62AD">
              <w:rPr>
                <w:rFonts w:hint="eastAsia"/>
                <w:szCs w:val="21"/>
              </w:rPr>
              <w:t>)</w:t>
            </w:r>
            <w:r w:rsidR="00426831" w:rsidRPr="003B62AD">
              <w:rPr>
                <w:rFonts w:hint="eastAsia"/>
                <w:szCs w:val="21"/>
              </w:rPr>
              <w:t>申込者</w:t>
            </w:r>
            <w:r w:rsidR="004274DC" w:rsidRPr="003B62AD">
              <w:rPr>
                <w:rFonts w:hint="eastAsia"/>
                <w:szCs w:val="21"/>
              </w:rPr>
              <w:t>氏</w:t>
            </w:r>
            <w:r w:rsidR="00E94084" w:rsidRPr="003B62AD">
              <w:rPr>
                <w:rFonts w:hint="eastAsia"/>
                <w:szCs w:val="21"/>
              </w:rPr>
              <w:t>名</w:t>
            </w:r>
          </w:p>
        </w:tc>
        <w:tc>
          <w:tcPr>
            <w:tcW w:w="6935" w:type="dxa"/>
            <w:tcBorders>
              <w:bottom w:val="single" w:sz="4" w:space="0" w:color="auto"/>
            </w:tcBorders>
          </w:tcPr>
          <w:p w14:paraId="4DEEBC38" w14:textId="77777777" w:rsidR="00407EBA" w:rsidRPr="003B62AD" w:rsidRDefault="00407EBA" w:rsidP="00E801E9">
            <w:pPr>
              <w:spacing w:beforeLines="25" w:before="75" w:afterLines="25" w:after="75"/>
              <w:rPr>
                <w:szCs w:val="21"/>
              </w:rPr>
            </w:pPr>
          </w:p>
        </w:tc>
      </w:tr>
      <w:tr w:rsidR="00407EBA" w:rsidRPr="003B62AD" w14:paraId="6C542410" w14:textId="77777777">
        <w:trPr>
          <w:trHeight w:val="720"/>
        </w:trPr>
        <w:tc>
          <w:tcPr>
            <w:tcW w:w="2617" w:type="dxa"/>
            <w:tcBorders>
              <w:bottom w:val="single" w:sz="4" w:space="0" w:color="auto"/>
            </w:tcBorders>
            <w:vAlign w:val="center"/>
          </w:tcPr>
          <w:p w14:paraId="4D376A84" w14:textId="77777777" w:rsidR="00407EBA" w:rsidRPr="003B62AD" w:rsidRDefault="00407EBA" w:rsidP="006264BF">
            <w:pPr>
              <w:rPr>
                <w:szCs w:val="21"/>
              </w:rPr>
            </w:pPr>
            <w:r w:rsidRPr="003B62AD">
              <w:rPr>
                <w:rFonts w:hint="eastAsia"/>
                <w:szCs w:val="21"/>
              </w:rPr>
              <w:t>(</w:t>
            </w:r>
            <w:r w:rsidR="008A7E3C">
              <w:rPr>
                <w:rFonts w:hint="eastAsia"/>
                <w:szCs w:val="21"/>
              </w:rPr>
              <w:t>３</w:t>
            </w:r>
            <w:r w:rsidRPr="003B62AD">
              <w:rPr>
                <w:rFonts w:hint="eastAsia"/>
                <w:szCs w:val="21"/>
              </w:rPr>
              <w:t>)</w:t>
            </w:r>
            <w:r w:rsidRPr="003B62AD">
              <w:rPr>
                <w:rFonts w:hint="eastAsia"/>
                <w:szCs w:val="21"/>
              </w:rPr>
              <w:t>所　　　属</w:t>
            </w:r>
          </w:p>
        </w:tc>
        <w:tc>
          <w:tcPr>
            <w:tcW w:w="6935" w:type="dxa"/>
            <w:tcBorders>
              <w:bottom w:val="single" w:sz="4" w:space="0" w:color="auto"/>
            </w:tcBorders>
          </w:tcPr>
          <w:p w14:paraId="61FE1AB9" w14:textId="77777777" w:rsidR="00407EBA" w:rsidRPr="003B62AD" w:rsidRDefault="00407EBA" w:rsidP="00E801E9">
            <w:pPr>
              <w:spacing w:beforeLines="25" w:before="75" w:afterLines="25" w:after="75"/>
              <w:rPr>
                <w:szCs w:val="21"/>
              </w:rPr>
            </w:pPr>
          </w:p>
        </w:tc>
      </w:tr>
      <w:tr w:rsidR="00407EBA" w:rsidRPr="003B62AD" w14:paraId="58A80E45" w14:textId="77777777">
        <w:tc>
          <w:tcPr>
            <w:tcW w:w="26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F8797D" w14:textId="77777777" w:rsidR="00407EBA" w:rsidRPr="003B62AD" w:rsidRDefault="00407EBA" w:rsidP="006264BF">
            <w:pPr>
              <w:rPr>
                <w:szCs w:val="21"/>
              </w:rPr>
            </w:pPr>
            <w:r w:rsidRPr="003B62AD">
              <w:rPr>
                <w:rFonts w:hint="eastAsia"/>
                <w:szCs w:val="21"/>
              </w:rPr>
              <w:t>(</w:t>
            </w:r>
            <w:r w:rsidR="008A7E3C">
              <w:rPr>
                <w:rFonts w:hint="eastAsia"/>
                <w:szCs w:val="21"/>
              </w:rPr>
              <w:t>４</w:t>
            </w:r>
            <w:r w:rsidRPr="003B62AD">
              <w:rPr>
                <w:rFonts w:hint="eastAsia"/>
                <w:szCs w:val="21"/>
              </w:rPr>
              <w:t>)</w:t>
            </w:r>
            <w:r w:rsidRPr="003B62AD">
              <w:rPr>
                <w:rFonts w:hint="eastAsia"/>
                <w:szCs w:val="21"/>
              </w:rPr>
              <w:t>住　　　所</w:t>
            </w:r>
          </w:p>
        </w:tc>
        <w:tc>
          <w:tcPr>
            <w:tcW w:w="6935" w:type="dxa"/>
            <w:tcBorders>
              <w:top w:val="single" w:sz="4" w:space="0" w:color="auto"/>
              <w:bottom w:val="single" w:sz="4" w:space="0" w:color="auto"/>
            </w:tcBorders>
          </w:tcPr>
          <w:p w14:paraId="41599E08" w14:textId="77777777" w:rsidR="00407EBA" w:rsidRPr="003B62AD" w:rsidRDefault="00407EBA" w:rsidP="00E801E9">
            <w:pPr>
              <w:spacing w:beforeLines="25" w:before="75" w:afterLines="25" w:after="75"/>
              <w:rPr>
                <w:szCs w:val="21"/>
              </w:rPr>
            </w:pPr>
            <w:r w:rsidRPr="003B62AD">
              <w:rPr>
                <w:rFonts w:hint="eastAsia"/>
                <w:szCs w:val="21"/>
              </w:rPr>
              <w:t>〒</w:t>
            </w:r>
          </w:p>
          <w:p w14:paraId="261068DB" w14:textId="77777777" w:rsidR="00407EBA" w:rsidRPr="003B62AD" w:rsidRDefault="00407EBA" w:rsidP="00E801E9">
            <w:pPr>
              <w:spacing w:beforeLines="25" w:before="75" w:afterLines="25" w:after="75"/>
              <w:rPr>
                <w:szCs w:val="21"/>
              </w:rPr>
            </w:pPr>
          </w:p>
          <w:p w14:paraId="5E936C21" w14:textId="77777777" w:rsidR="002F48C7" w:rsidRPr="003B62AD" w:rsidRDefault="002F48C7" w:rsidP="00E801E9">
            <w:pPr>
              <w:spacing w:beforeLines="25" w:before="75" w:afterLines="25" w:after="75"/>
              <w:rPr>
                <w:szCs w:val="21"/>
              </w:rPr>
            </w:pPr>
          </w:p>
        </w:tc>
      </w:tr>
      <w:tr w:rsidR="00407EBA" w:rsidRPr="003B62AD" w14:paraId="1B315883" w14:textId="77777777">
        <w:tc>
          <w:tcPr>
            <w:tcW w:w="26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2385691" w14:textId="77777777" w:rsidR="00407EBA" w:rsidRPr="003B62AD" w:rsidRDefault="00407EBA" w:rsidP="000E0CBB">
            <w:pPr>
              <w:rPr>
                <w:szCs w:val="21"/>
              </w:rPr>
            </w:pPr>
            <w:r w:rsidRPr="003B62AD">
              <w:rPr>
                <w:rFonts w:hint="eastAsia"/>
                <w:szCs w:val="21"/>
              </w:rPr>
              <w:t>(</w:t>
            </w:r>
            <w:r w:rsidR="008A7E3C">
              <w:rPr>
                <w:rFonts w:hint="eastAsia"/>
                <w:szCs w:val="21"/>
              </w:rPr>
              <w:t>５</w:t>
            </w:r>
            <w:r w:rsidRPr="003B62AD">
              <w:rPr>
                <w:rFonts w:hint="eastAsia"/>
                <w:szCs w:val="21"/>
              </w:rPr>
              <w:t>)TEL</w:t>
            </w:r>
            <w:r w:rsidR="00376FA1" w:rsidRPr="003B62AD">
              <w:rPr>
                <w:rFonts w:hint="eastAsia"/>
                <w:szCs w:val="21"/>
              </w:rPr>
              <w:t>・</w:t>
            </w:r>
            <w:r w:rsidR="00376FA1" w:rsidRPr="003B62AD">
              <w:rPr>
                <w:rFonts w:hint="eastAsia"/>
                <w:szCs w:val="21"/>
              </w:rPr>
              <w:t>E</w:t>
            </w:r>
            <w:r w:rsidR="00376FA1" w:rsidRPr="003B62AD">
              <w:rPr>
                <w:rFonts w:hint="eastAsia"/>
                <w:szCs w:val="21"/>
              </w:rPr>
              <w:t>メール</w:t>
            </w:r>
          </w:p>
        </w:tc>
        <w:tc>
          <w:tcPr>
            <w:tcW w:w="6935" w:type="dxa"/>
            <w:tcBorders>
              <w:top w:val="single" w:sz="4" w:space="0" w:color="auto"/>
            </w:tcBorders>
            <w:vAlign w:val="center"/>
          </w:tcPr>
          <w:p w14:paraId="065DC8EE" w14:textId="77777777" w:rsidR="00407EBA" w:rsidRPr="003B62AD" w:rsidRDefault="00407EBA" w:rsidP="00E801E9">
            <w:pPr>
              <w:spacing w:beforeLines="25" w:before="75" w:afterLines="25" w:after="75"/>
              <w:rPr>
                <w:szCs w:val="21"/>
              </w:rPr>
            </w:pPr>
            <w:r w:rsidRPr="00D251D8">
              <w:rPr>
                <w:rFonts w:hint="eastAsia"/>
                <w:spacing w:val="232"/>
                <w:kern w:val="0"/>
                <w:szCs w:val="21"/>
                <w:fitText w:val="896" w:id="-950900222"/>
              </w:rPr>
              <w:t>TE</w:t>
            </w:r>
            <w:r w:rsidRPr="00D251D8">
              <w:rPr>
                <w:rFonts w:hint="eastAsia"/>
                <w:spacing w:val="1"/>
                <w:kern w:val="0"/>
                <w:szCs w:val="21"/>
                <w:fitText w:val="896" w:id="-950900222"/>
              </w:rPr>
              <w:t>L</w:t>
            </w:r>
            <w:r w:rsidRPr="003B62AD">
              <w:rPr>
                <w:rFonts w:hint="eastAsia"/>
                <w:szCs w:val="21"/>
              </w:rPr>
              <w:t>：</w:t>
            </w:r>
          </w:p>
          <w:p w14:paraId="56F1F42D" w14:textId="77777777" w:rsidR="00376FA1" w:rsidRPr="003B62AD" w:rsidRDefault="00376FA1" w:rsidP="00E801E9">
            <w:pPr>
              <w:spacing w:beforeLines="25" w:before="75" w:afterLines="25" w:after="75"/>
              <w:rPr>
                <w:szCs w:val="21"/>
              </w:rPr>
            </w:pPr>
            <w:r w:rsidRPr="00D251D8">
              <w:rPr>
                <w:rFonts w:hint="eastAsia"/>
                <w:spacing w:val="20"/>
                <w:kern w:val="0"/>
                <w:szCs w:val="21"/>
                <w:fitText w:val="896" w:id="-950900221"/>
              </w:rPr>
              <w:t>E</w:t>
            </w:r>
            <w:r w:rsidRPr="00D251D8">
              <w:rPr>
                <w:rFonts w:hint="eastAsia"/>
                <w:spacing w:val="20"/>
                <w:kern w:val="0"/>
                <w:szCs w:val="21"/>
                <w:fitText w:val="896" w:id="-950900221"/>
              </w:rPr>
              <w:t>メー</w:t>
            </w:r>
            <w:r w:rsidRPr="00D251D8">
              <w:rPr>
                <w:rFonts w:hint="eastAsia"/>
                <w:spacing w:val="-24"/>
                <w:kern w:val="0"/>
                <w:szCs w:val="21"/>
                <w:fitText w:val="896" w:id="-950900221"/>
              </w:rPr>
              <w:t>ル</w:t>
            </w:r>
            <w:r w:rsidRPr="003B62AD">
              <w:rPr>
                <w:rFonts w:hint="eastAsia"/>
                <w:szCs w:val="21"/>
              </w:rPr>
              <w:t>：</w:t>
            </w:r>
          </w:p>
        </w:tc>
      </w:tr>
    </w:tbl>
    <w:p w14:paraId="4F1D5E39" w14:textId="77777777" w:rsidR="007F5DA5" w:rsidRPr="003B62AD" w:rsidRDefault="007F5DA5" w:rsidP="007F5DA5">
      <w:pPr>
        <w:rPr>
          <w:szCs w:val="21"/>
        </w:rPr>
      </w:pPr>
    </w:p>
    <w:p w14:paraId="34B4993C" w14:textId="77777777" w:rsidR="004274DC" w:rsidRPr="003B62AD" w:rsidRDefault="00E8109E" w:rsidP="007F5DA5">
      <w:pPr>
        <w:rPr>
          <w:sz w:val="22"/>
          <w:szCs w:val="22"/>
        </w:rPr>
      </w:pPr>
      <w:r w:rsidRPr="003B62AD">
        <w:rPr>
          <w:rFonts w:hint="eastAsia"/>
          <w:sz w:val="22"/>
          <w:szCs w:val="22"/>
        </w:rPr>
        <w:t>参加</w:t>
      </w:r>
      <w:r w:rsidR="00E85CC0" w:rsidRPr="003B62AD">
        <w:rPr>
          <w:rFonts w:hint="eastAsia"/>
          <w:sz w:val="22"/>
          <w:szCs w:val="22"/>
        </w:rPr>
        <w:t>者氏名記入欄</w:t>
      </w:r>
      <w:r w:rsidR="0037444C">
        <w:rPr>
          <w:rFonts w:hint="eastAsia"/>
          <w:sz w:val="22"/>
          <w:szCs w:val="22"/>
        </w:rPr>
        <w:t xml:space="preserve">　</w:t>
      </w:r>
    </w:p>
    <w:tbl>
      <w:tblPr>
        <w:tblW w:w="953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6904"/>
      </w:tblGrid>
      <w:tr w:rsidR="008A7E3C" w:rsidRPr="003B62AD" w14:paraId="31C2B814" w14:textId="77777777" w:rsidTr="008A7E3C">
        <w:tc>
          <w:tcPr>
            <w:tcW w:w="2634" w:type="dxa"/>
            <w:vAlign w:val="center"/>
          </w:tcPr>
          <w:p w14:paraId="0F675530" w14:textId="77777777" w:rsidR="008A7E3C" w:rsidRPr="003B62AD" w:rsidRDefault="008A7E3C" w:rsidP="00E801E9">
            <w:pPr>
              <w:jc w:val="center"/>
              <w:rPr>
                <w:szCs w:val="21"/>
              </w:rPr>
            </w:pPr>
            <w:r w:rsidRPr="003B62AD"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６</w:t>
            </w:r>
            <w:r w:rsidRPr="003B62AD">
              <w:rPr>
                <w:rFonts w:hint="eastAsia"/>
                <w:szCs w:val="21"/>
              </w:rPr>
              <w:t>)</w:t>
            </w:r>
            <w:r w:rsidRPr="003B62AD">
              <w:rPr>
                <w:rFonts w:hint="eastAsia"/>
                <w:szCs w:val="21"/>
              </w:rPr>
              <w:t xml:space="preserve">　氏　名</w:t>
            </w:r>
          </w:p>
        </w:tc>
        <w:tc>
          <w:tcPr>
            <w:tcW w:w="6904" w:type="dxa"/>
            <w:vAlign w:val="center"/>
          </w:tcPr>
          <w:p w14:paraId="0A3BC35F" w14:textId="3191D267" w:rsidR="008A7E3C" w:rsidRPr="003B62AD" w:rsidRDefault="008A7E3C" w:rsidP="005925E9">
            <w:pPr>
              <w:jc w:val="center"/>
              <w:rPr>
                <w:szCs w:val="21"/>
              </w:rPr>
            </w:pPr>
            <w:r w:rsidRPr="003B62AD"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７</w:t>
            </w:r>
            <w:r w:rsidRPr="003B62AD">
              <w:rPr>
                <w:rFonts w:hint="eastAsia"/>
                <w:szCs w:val="21"/>
              </w:rPr>
              <w:t>)</w:t>
            </w:r>
            <w:r w:rsidRPr="003B62AD">
              <w:rPr>
                <w:rFonts w:hint="eastAsia"/>
                <w:szCs w:val="21"/>
              </w:rPr>
              <w:t xml:space="preserve">　所　属　・　</w:t>
            </w:r>
            <w:r w:rsidRPr="003B62AD">
              <w:rPr>
                <w:rFonts w:hint="eastAsia"/>
                <w:szCs w:val="21"/>
              </w:rPr>
              <w:t>E</w:t>
            </w:r>
            <w:r w:rsidRPr="003B62AD">
              <w:rPr>
                <w:rFonts w:hint="eastAsia"/>
                <w:szCs w:val="21"/>
              </w:rPr>
              <w:t>メール</w:t>
            </w:r>
            <w:r w:rsidR="00DD0FD8" w:rsidRPr="003B62AD">
              <w:rPr>
                <w:rFonts w:hint="eastAsia"/>
                <w:szCs w:val="21"/>
              </w:rPr>
              <w:t xml:space="preserve">　</w:t>
            </w:r>
          </w:p>
        </w:tc>
      </w:tr>
      <w:tr w:rsidR="008A7E3C" w:rsidRPr="003B62AD" w14:paraId="2E47F6D9" w14:textId="77777777" w:rsidTr="008A7E3C">
        <w:tc>
          <w:tcPr>
            <w:tcW w:w="2634" w:type="dxa"/>
          </w:tcPr>
          <w:p w14:paraId="161CA352" w14:textId="77777777" w:rsidR="008A7E3C" w:rsidRPr="003B62AD" w:rsidRDefault="008A7E3C" w:rsidP="0010460A">
            <w:pPr>
              <w:spacing w:beforeLines="50" w:before="151" w:afterLines="50" w:after="151"/>
              <w:jc w:val="left"/>
              <w:rPr>
                <w:szCs w:val="21"/>
              </w:rPr>
            </w:pPr>
          </w:p>
        </w:tc>
        <w:tc>
          <w:tcPr>
            <w:tcW w:w="6904" w:type="dxa"/>
          </w:tcPr>
          <w:p w14:paraId="63B24246" w14:textId="77777777" w:rsidR="008A7E3C" w:rsidRPr="003B62AD" w:rsidRDefault="008A7E3C" w:rsidP="0010460A">
            <w:pPr>
              <w:spacing w:beforeLines="50" w:before="151" w:afterLines="50" w:after="151"/>
              <w:jc w:val="left"/>
              <w:rPr>
                <w:szCs w:val="21"/>
              </w:rPr>
            </w:pPr>
            <w:r w:rsidRPr="003B62AD">
              <w:rPr>
                <w:szCs w:val="21"/>
              </w:rPr>
              <w:t>所　　属：</w:t>
            </w:r>
          </w:p>
          <w:p w14:paraId="48A56E31" w14:textId="77777777" w:rsidR="008A7E3C" w:rsidRDefault="008A7E3C" w:rsidP="0010460A">
            <w:pPr>
              <w:spacing w:beforeLines="50" w:before="151" w:afterLines="50" w:after="151"/>
              <w:jc w:val="left"/>
              <w:rPr>
                <w:szCs w:val="21"/>
              </w:rPr>
            </w:pPr>
            <w:r w:rsidRPr="003B62AD">
              <w:rPr>
                <w:szCs w:val="21"/>
              </w:rPr>
              <w:t>E</w:t>
            </w:r>
            <w:r w:rsidRPr="003B62AD">
              <w:rPr>
                <w:szCs w:val="21"/>
              </w:rPr>
              <w:t>メール：</w:t>
            </w:r>
          </w:p>
          <w:p w14:paraId="0D8123D2" w14:textId="110AD377" w:rsidR="00495551" w:rsidRPr="003B62AD" w:rsidRDefault="00495551" w:rsidP="00495551">
            <w:pPr>
              <w:spacing w:beforeLines="50" w:before="151" w:afterLines="50" w:after="151"/>
              <w:jc w:val="left"/>
              <w:rPr>
                <w:szCs w:val="21"/>
              </w:rPr>
            </w:pPr>
          </w:p>
        </w:tc>
      </w:tr>
      <w:tr w:rsidR="008A7E3C" w:rsidRPr="003B62AD" w14:paraId="30B6DF76" w14:textId="77777777" w:rsidTr="008A7E3C">
        <w:trPr>
          <w:trHeight w:val="502"/>
        </w:trPr>
        <w:tc>
          <w:tcPr>
            <w:tcW w:w="2634" w:type="dxa"/>
          </w:tcPr>
          <w:p w14:paraId="19D5A838" w14:textId="77777777" w:rsidR="008A7E3C" w:rsidRPr="003B62AD" w:rsidRDefault="008A7E3C" w:rsidP="00A23A4C">
            <w:pPr>
              <w:spacing w:beforeLines="50" w:before="151" w:afterLines="50" w:after="151"/>
              <w:jc w:val="left"/>
              <w:rPr>
                <w:szCs w:val="21"/>
              </w:rPr>
            </w:pPr>
          </w:p>
        </w:tc>
        <w:tc>
          <w:tcPr>
            <w:tcW w:w="6904" w:type="dxa"/>
          </w:tcPr>
          <w:p w14:paraId="34A32777" w14:textId="77777777" w:rsidR="008A7E3C" w:rsidRPr="003B62AD" w:rsidRDefault="008A7E3C" w:rsidP="00A23A4C">
            <w:pPr>
              <w:spacing w:beforeLines="50" w:before="151" w:afterLines="50" w:after="151"/>
              <w:jc w:val="left"/>
              <w:rPr>
                <w:szCs w:val="21"/>
              </w:rPr>
            </w:pPr>
            <w:r w:rsidRPr="003B62AD">
              <w:rPr>
                <w:szCs w:val="21"/>
              </w:rPr>
              <w:t>所　　属：</w:t>
            </w:r>
          </w:p>
          <w:p w14:paraId="722DBFC4" w14:textId="77777777" w:rsidR="008A7E3C" w:rsidRDefault="008A7E3C" w:rsidP="00A23A4C">
            <w:pPr>
              <w:spacing w:beforeLines="50" w:before="151" w:afterLines="50" w:after="151"/>
              <w:jc w:val="left"/>
              <w:rPr>
                <w:szCs w:val="21"/>
              </w:rPr>
            </w:pPr>
            <w:r w:rsidRPr="003B62AD">
              <w:rPr>
                <w:szCs w:val="21"/>
              </w:rPr>
              <w:t>E</w:t>
            </w:r>
            <w:r w:rsidRPr="003B62AD">
              <w:rPr>
                <w:szCs w:val="21"/>
              </w:rPr>
              <w:t>メール：</w:t>
            </w:r>
          </w:p>
          <w:p w14:paraId="6022C39A" w14:textId="675F4463" w:rsidR="00495551" w:rsidRPr="003B62AD" w:rsidRDefault="00495551" w:rsidP="00A23A4C">
            <w:pPr>
              <w:spacing w:beforeLines="50" w:before="151" w:afterLines="50" w:after="151"/>
              <w:jc w:val="left"/>
              <w:rPr>
                <w:szCs w:val="21"/>
              </w:rPr>
            </w:pPr>
          </w:p>
        </w:tc>
      </w:tr>
      <w:tr w:rsidR="008A7E3C" w:rsidRPr="003B62AD" w14:paraId="152D33AC" w14:textId="77777777" w:rsidTr="008A7E3C">
        <w:trPr>
          <w:trHeight w:val="274"/>
        </w:trPr>
        <w:tc>
          <w:tcPr>
            <w:tcW w:w="2634" w:type="dxa"/>
            <w:tcBorders>
              <w:bottom w:val="single" w:sz="18" w:space="0" w:color="auto"/>
            </w:tcBorders>
          </w:tcPr>
          <w:p w14:paraId="72A776A6" w14:textId="77777777" w:rsidR="008A7E3C" w:rsidRPr="003B62AD" w:rsidRDefault="008A7E3C" w:rsidP="00A23A4C">
            <w:pPr>
              <w:spacing w:beforeLines="50" w:before="151" w:afterLines="50" w:after="151"/>
              <w:jc w:val="left"/>
              <w:rPr>
                <w:szCs w:val="21"/>
              </w:rPr>
            </w:pPr>
          </w:p>
        </w:tc>
        <w:tc>
          <w:tcPr>
            <w:tcW w:w="6904" w:type="dxa"/>
            <w:tcBorders>
              <w:bottom w:val="single" w:sz="18" w:space="0" w:color="auto"/>
            </w:tcBorders>
          </w:tcPr>
          <w:p w14:paraId="1D7FB4C5" w14:textId="77777777" w:rsidR="008A7E3C" w:rsidRPr="003B62AD" w:rsidRDefault="008A7E3C" w:rsidP="00A23A4C">
            <w:pPr>
              <w:spacing w:beforeLines="50" w:before="151" w:afterLines="50" w:after="151"/>
              <w:jc w:val="left"/>
              <w:rPr>
                <w:szCs w:val="21"/>
              </w:rPr>
            </w:pPr>
            <w:r w:rsidRPr="003B62AD">
              <w:rPr>
                <w:szCs w:val="21"/>
              </w:rPr>
              <w:t>所　　属：</w:t>
            </w:r>
          </w:p>
          <w:p w14:paraId="4746A3C9" w14:textId="77777777" w:rsidR="008A7E3C" w:rsidRDefault="008A7E3C" w:rsidP="00A23A4C">
            <w:pPr>
              <w:spacing w:beforeLines="50" w:before="151" w:afterLines="50" w:after="151"/>
              <w:jc w:val="left"/>
              <w:rPr>
                <w:szCs w:val="21"/>
              </w:rPr>
            </w:pPr>
            <w:r w:rsidRPr="003B62AD">
              <w:rPr>
                <w:szCs w:val="21"/>
              </w:rPr>
              <w:t>E</w:t>
            </w:r>
            <w:r w:rsidRPr="003B62AD">
              <w:rPr>
                <w:szCs w:val="21"/>
              </w:rPr>
              <w:t>メール：</w:t>
            </w:r>
          </w:p>
          <w:p w14:paraId="7C063506" w14:textId="4CCF6F19" w:rsidR="00495551" w:rsidRPr="003B62AD" w:rsidRDefault="00495551" w:rsidP="00A23A4C">
            <w:pPr>
              <w:spacing w:beforeLines="50" w:before="151" w:afterLines="50" w:after="151"/>
              <w:jc w:val="left"/>
              <w:rPr>
                <w:szCs w:val="21"/>
              </w:rPr>
            </w:pPr>
          </w:p>
        </w:tc>
      </w:tr>
    </w:tbl>
    <w:p w14:paraId="02241725" w14:textId="77777777" w:rsidR="009912A5" w:rsidRPr="003B62AD" w:rsidRDefault="009912A5" w:rsidP="007F5DA5">
      <w:pPr>
        <w:rPr>
          <w:szCs w:val="21"/>
        </w:rPr>
        <w:sectPr w:rsidR="009912A5" w:rsidRPr="003B62AD" w:rsidSect="00C2055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134" w:right="1134" w:bottom="1134" w:left="1418" w:header="720" w:footer="720" w:gutter="0"/>
          <w:cols w:space="425"/>
          <w:noEndnote/>
          <w:docGrid w:type="linesAndChars" w:linePitch="303" w:charSpace="-2249"/>
        </w:sectPr>
      </w:pPr>
    </w:p>
    <w:p w14:paraId="3D9888C2" w14:textId="77777777" w:rsidR="007F5DA5" w:rsidRPr="003B62AD" w:rsidRDefault="007F5DA5" w:rsidP="007F5DA5">
      <w:pPr>
        <w:rPr>
          <w:szCs w:val="21"/>
        </w:rPr>
      </w:pPr>
    </w:p>
    <w:p w14:paraId="1FC35BAA" w14:textId="0075E68A" w:rsidR="007F5DA5" w:rsidRPr="003B62AD" w:rsidRDefault="004D0A09" w:rsidP="007F5DA5">
      <w:pPr>
        <w:rPr>
          <w:szCs w:val="21"/>
        </w:rPr>
      </w:pPr>
      <w:r w:rsidRPr="003B62AD">
        <w:rPr>
          <w:rFonts w:hint="eastAsia"/>
          <w:szCs w:val="21"/>
        </w:rPr>
        <w:t>◆　お申</w:t>
      </w:r>
      <w:r w:rsidR="007F5DA5" w:rsidRPr="003B62AD">
        <w:rPr>
          <w:rFonts w:hint="eastAsia"/>
          <w:szCs w:val="21"/>
        </w:rPr>
        <w:t>込み</w:t>
      </w:r>
      <w:r w:rsidR="003B4B06" w:rsidRPr="003B62AD">
        <w:rPr>
          <w:rFonts w:hint="eastAsia"/>
          <w:szCs w:val="21"/>
        </w:rPr>
        <w:t>（</w:t>
      </w:r>
      <w:r w:rsidR="00E8109E" w:rsidRPr="003B62AD">
        <w:rPr>
          <w:rFonts w:hint="eastAsia"/>
          <w:b/>
          <w:szCs w:val="21"/>
        </w:rPr>
        <w:t>お申込期限：</w:t>
      </w:r>
      <w:r w:rsidR="008A7E3C" w:rsidRPr="003B62AD">
        <w:rPr>
          <w:rFonts w:hint="eastAsia"/>
          <w:b/>
          <w:szCs w:val="21"/>
        </w:rPr>
        <w:t xml:space="preserve"> </w:t>
      </w:r>
      <w:r w:rsidR="00F0318D">
        <w:rPr>
          <w:rFonts w:hint="eastAsia"/>
          <w:b/>
          <w:szCs w:val="21"/>
        </w:rPr>
        <w:t>8</w:t>
      </w:r>
      <w:r w:rsidR="005925E9" w:rsidRPr="003B62AD">
        <w:rPr>
          <w:rFonts w:hint="eastAsia"/>
          <w:b/>
          <w:szCs w:val="21"/>
        </w:rPr>
        <w:t>月</w:t>
      </w:r>
      <w:r w:rsidR="00F0318D">
        <w:rPr>
          <w:rFonts w:hint="eastAsia"/>
          <w:b/>
          <w:szCs w:val="21"/>
        </w:rPr>
        <w:t>16</w:t>
      </w:r>
      <w:r w:rsidR="009912A5">
        <w:rPr>
          <w:rFonts w:hint="eastAsia"/>
          <w:b/>
          <w:szCs w:val="21"/>
        </w:rPr>
        <w:t>日（</w:t>
      </w:r>
      <w:r w:rsidR="00F0318D">
        <w:rPr>
          <w:rFonts w:hint="eastAsia"/>
          <w:b/>
          <w:szCs w:val="21"/>
        </w:rPr>
        <w:t>金</w:t>
      </w:r>
      <w:r w:rsidR="005925E9" w:rsidRPr="003B62AD">
        <w:rPr>
          <w:rFonts w:hint="eastAsia"/>
          <w:b/>
          <w:szCs w:val="21"/>
        </w:rPr>
        <w:t>）</w:t>
      </w:r>
      <w:r w:rsidR="003B4B06" w:rsidRPr="003B62AD">
        <w:rPr>
          <w:rFonts w:hint="eastAsia"/>
          <w:szCs w:val="21"/>
        </w:rPr>
        <w:t>）</w:t>
      </w:r>
    </w:p>
    <w:p w14:paraId="24A0436E" w14:textId="77777777" w:rsidR="00F71201" w:rsidRPr="003B62AD" w:rsidRDefault="00F71201" w:rsidP="002C66EE">
      <w:pPr>
        <w:ind w:firstLineChars="100" w:firstLine="199"/>
        <w:rPr>
          <w:szCs w:val="21"/>
        </w:rPr>
      </w:pPr>
      <w:r w:rsidRPr="003B62AD">
        <w:rPr>
          <w:rFonts w:hint="eastAsia"/>
          <w:szCs w:val="21"/>
        </w:rPr>
        <w:t>・</w:t>
      </w:r>
      <w:r w:rsidR="007603F4" w:rsidRPr="003B62AD">
        <w:rPr>
          <w:rFonts w:hint="eastAsia"/>
          <w:szCs w:val="21"/>
        </w:rPr>
        <w:t>(1)</w:t>
      </w:r>
      <w:r w:rsidR="007603F4" w:rsidRPr="003B62AD">
        <w:rPr>
          <w:rFonts w:hint="eastAsia"/>
          <w:szCs w:val="21"/>
        </w:rPr>
        <w:t>～</w:t>
      </w:r>
      <w:r w:rsidR="007603F4" w:rsidRPr="003B62AD">
        <w:rPr>
          <w:rFonts w:hint="eastAsia"/>
          <w:szCs w:val="21"/>
        </w:rPr>
        <w:t>(</w:t>
      </w:r>
      <w:r w:rsidR="008A7E3C">
        <w:rPr>
          <w:szCs w:val="21"/>
        </w:rPr>
        <w:t>7</w:t>
      </w:r>
      <w:r w:rsidR="007603F4" w:rsidRPr="003B62AD">
        <w:rPr>
          <w:rFonts w:hint="eastAsia"/>
          <w:szCs w:val="21"/>
        </w:rPr>
        <w:t>)</w:t>
      </w:r>
      <w:r w:rsidR="007603F4" w:rsidRPr="003B62AD">
        <w:rPr>
          <w:rFonts w:hint="eastAsia"/>
          <w:szCs w:val="21"/>
        </w:rPr>
        <w:t>までの項目について</w:t>
      </w:r>
      <w:r w:rsidR="00C2055F">
        <w:rPr>
          <w:rFonts w:hint="eastAsia"/>
          <w:szCs w:val="21"/>
        </w:rPr>
        <w:t>ご</w:t>
      </w:r>
      <w:r w:rsidR="007603F4" w:rsidRPr="003B62AD">
        <w:rPr>
          <w:rFonts w:hint="eastAsia"/>
          <w:szCs w:val="21"/>
        </w:rPr>
        <w:t>記入のうえ、</w:t>
      </w:r>
      <w:r w:rsidR="0089037D" w:rsidRPr="003B62AD">
        <w:rPr>
          <w:rFonts w:hint="eastAsia"/>
          <w:szCs w:val="21"/>
        </w:rPr>
        <w:t>E</w:t>
      </w:r>
      <w:r w:rsidR="007F5DA5" w:rsidRPr="003B62AD">
        <w:rPr>
          <w:rFonts w:hint="eastAsia"/>
          <w:szCs w:val="21"/>
        </w:rPr>
        <w:t>メールにてお申し込みください。</w:t>
      </w:r>
    </w:p>
    <w:p w14:paraId="5B47D97C" w14:textId="77777777" w:rsidR="00D11D35" w:rsidRPr="003B62AD" w:rsidRDefault="00CF2224" w:rsidP="005925E9">
      <w:pPr>
        <w:ind w:left="380" w:hangingChars="191" w:hanging="380"/>
        <w:rPr>
          <w:szCs w:val="21"/>
        </w:rPr>
      </w:pPr>
      <w:r w:rsidRPr="003B62AD">
        <w:rPr>
          <w:rFonts w:hint="eastAsia"/>
          <w:szCs w:val="21"/>
        </w:rPr>
        <w:t xml:space="preserve">◆　</w:t>
      </w:r>
      <w:r w:rsidR="00D777C5" w:rsidRPr="003B62AD">
        <w:rPr>
          <w:rFonts w:hint="eastAsia"/>
          <w:szCs w:val="21"/>
        </w:rPr>
        <w:t>申込者の個人情報は、本報告会の連絡</w:t>
      </w:r>
      <w:r w:rsidR="00006857" w:rsidRPr="003B62AD">
        <w:rPr>
          <w:rFonts w:hint="eastAsia"/>
          <w:szCs w:val="21"/>
        </w:rPr>
        <w:t>等に使用するものです。これら個人情報につ</w:t>
      </w:r>
      <w:r w:rsidR="007A771D" w:rsidRPr="003B62AD">
        <w:rPr>
          <w:rFonts w:hint="eastAsia"/>
          <w:szCs w:val="21"/>
        </w:rPr>
        <w:t>きまし</w:t>
      </w:r>
      <w:r w:rsidR="00006857" w:rsidRPr="003B62AD">
        <w:rPr>
          <w:rFonts w:hint="eastAsia"/>
          <w:szCs w:val="21"/>
        </w:rPr>
        <w:t>ては、当センターが厳重に管理し、他の目的に使用</w:t>
      </w:r>
      <w:r w:rsidR="00D777C5" w:rsidRPr="003B62AD">
        <w:rPr>
          <w:rFonts w:hint="eastAsia"/>
          <w:szCs w:val="21"/>
        </w:rPr>
        <w:t>することはありません。</w:t>
      </w:r>
    </w:p>
    <w:sectPr w:rsidR="00D11D35" w:rsidRPr="003B62AD" w:rsidSect="00C2055F">
      <w:type w:val="continuous"/>
      <w:pgSz w:w="11906" w:h="16838" w:code="9"/>
      <w:pgMar w:top="1134" w:right="1134" w:bottom="851" w:left="1418" w:header="720" w:footer="720" w:gutter="0"/>
      <w:cols w:space="425"/>
      <w:noEndnote/>
      <w:docGrid w:type="linesAndChars" w:linePitch="309" w:charSpace="-22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A1C2F5" w14:textId="77777777" w:rsidR="00D52D9E" w:rsidRDefault="00D52D9E">
      <w:r>
        <w:separator/>
      </w:r>
    </w:p>
  </w:endnote>
  <w:endnote w:type="continuationSeparator" w:id="0">
    <w:p w14:paraId="1ED096F2" w14:textId="77777777" w:rsidR="00D52D9E" w:rsidRDefault="00D52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872BED" w14:textId="77777777" w:rsidR="00FE6C94" w:rsidRDefault="00FE6C94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261AC1" w14:textId="77777777" w:rsidR="00FE6C94" w:rsidRDefault="00FE6C94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57CB9A" w14:textId="77777777" w:rsidR="00FE6C94" w:rsidRDefault="00FE6C94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32631B" w14:textId="77777777" w:rsidR="00D52D9E" w:rsidRDefault="00D52D9E">
      <w:r>
        <w:separator/>
      </w:r>
    </w:p>
  </w:footnote>
  <w:footnote w:type="continuationSeparator" w:id="0">
    <w:p w14:paraId="336098CE" w14:textId="77777777" w:rsidR="00D52D9E" w:rsidRDefault="00D52D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610589" w14:textId="77777777" w:rsidR="00FE6C94" w:rsidRDefault="00FE6C9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D9FBA0" w14:textId="34C355AF" w:rsidR="005D4E52" w:rsidRPr="00FE6C94" w:rsidRDefault="005D4E52" w:rsidP="005D4E52">
    <w:pPr>
      <w:pStyle w:val="a3"/>
      <w:jc w:val="right"/>
      <w:rPr>
        <w:rFonts w:asciiTheme="minorEastAsia" w:eastAsiaTheme="minorEastAsia" w:hAnsiTheme="minorEastAsia"/>
        <w:color w:val="808080" w:themeColor="background1" w:themeShade="80"/>
        <w:sz w:val="21"/>
        <w:szCs w:val="21"/>
      </w:rPr>
    </w:pPr>
    <w:r w:rsidRPr="00FE6C94">
      <w:rPr>
        <w:rFonts w:asciiTheme="minorEastAsia" w:eastAsiaTheme="minorEastAsia" w:hAnsiTheme="minorEastAsia" w:hint="eastAsia"/>
        <w:color w:val="808080" w:themeColor="background1" w:themeShade="80"/>
        <w:sz w:val="21"/>
        <w:szCs w:val="21"/>
      </w:rPr>
      <w:t>別紙２</w:t>
    </w:r>
  </w:p>
  <w:p w14:paraId="5BDC85F2" w14:textId="77777777" w:rsidR="00D21477" w:rsidRPr="00D21477" w:rsidRDefault="00D21477" w:rsidP="00D21477">
    <w:pPr>
      <w:pStyle w:val="a3"/>
      <w:jc w:val="center"/>
      <w:rPr>
        <w:sz w:val="2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A1E0E1" w14:textId="77777777" w:rsidR="00FE6C94" w:rsidRDefault="00FE6C9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4F13373"/>
    <w:multiLevelType w:val="hybridMultilevel"/>
    <w:tmpl w:val="3D6CDE4C"/>
    <w:lvl w:ilvl="0" w:tplc="25A0E79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5262AC2"/>
    <w:multiLevelType w:val="hybridMultilevel"/>
    <w:tmpl w:val="62B2CA3C"/>
    <w:lvl w:ilvl="0" w:tplc="1B5611D4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098A2E86"/>
    <w:multiLevelType w:val="hybridMultilevel"/>
    <w:tmpl w:val="45D20C62"/>
    <w:lvl w:ilvl="0" w:tplc="BBD201D2">
      <w:start w:val="8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13FB3D70"/>
    <w:multiLevelType w:val="hybridMultilevel"/>
    <w:tmpl w:val="965269F4"/>
    <w:lvl w:ilvl="0" w:tplc="62C0D6D8">
      <w:start w:val="7"/>
      <w:numFmt w:val="bullet"/>
      <w:lvlText w:val="・"/>
      <w:lvlJc w:val="left"/>
      <w:pPr>
        <w:tabs>
          <w:tab w:val="num" w:pos="776"/>
        </w:tabs>
        <w:ind w:left="776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56"/>
        </w:tabs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76"/>
        </w:tabs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96"/>
        </w:tabs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16"/>
        </w:tabs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36"/>
        </w:tabs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6"/>
        </w:tabs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76"/>
        </w:tabs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96"/>
        </w:tabs>
        <w:ind w:left="4196" w:hanging="420"/>
      </w:pPr>
      <w:rPr>
        <w:rFonts w:ascii="Wingdings" w:hAnsi="Wingdings" w:hint="default"/>
      </w:rPr>
    </w:lvl>
  </w:abstractNum>
  <w:abstractNum w:abstractNumId="4" w15:restartNumberingAfterBreak="0">
    <w:nsid w:val="18424D3D"/>
    <w:multiLevelType w:val="hybridMultilevel"/>
    <w:tmpl w:val="426803DA"/>
    <w:lvl w:ilvl="0" w:tplc="F72636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AFE48F1"/>
    <w:multiLevelType w:val="hybridMultilevel"/>
    <w:tmpl w:val="A934A45E"/>
    <w:lvl w:ilvl="0" w:tplc="A372D890">
      <w:start w:val="7"/>
      <w:numFmt w:val="bullet"/>
      <w:lvlText w:val="・"/>
      <w:lvlJc w:val="left"/>
      <w:pPr>
        <w:tabs>
          <w:tab w:val="num" w:pos="776"/>
        </w:tabs>
        <w:ind w:left="776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56"/>
        </w:tabs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76"/>
        </w:tabs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96"/>
        </w:tabs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16"/>
        </w:tabs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36"/>
        </w:tabs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6"/>
        </w:tabs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76"/>
        </w:tabs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96"/>
        </w:tabs>
        <w:ind w:left="4196" w:hanging="420"/>
      </w:pPr>
      <w:rPr>
        <w:rFonts w:ascii="Wingdings" w:hAnsi="Wingdings" w:hint="default"/>
      </w:rPr>
    </w:lvl>
  </w:abstractNum>
  <w:abstractNum w:abstractNumId="6" w15:restartNumberingAfterBreak="0">
    <w:nsid w:val="27367538"/>
    <w:multiLevelType w:val="hybridMultilevel"/>
    <w:tmpl w:val="2D78C9A2"/>
    <w:lvl w:ilvl="0" w:tplc="F5AC48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532881A">
      <w:start w:val="1"/>
      <w:numFmt w:val="decimal"/>
      <w:lvlText w:val="(%2)"/>
      <w:lvlJc w:val="left"/>
      <w:pPr>
        <w:tabs>
          <w:tab w:val="num" w:pos="795"/>
        </w:tabs>
        <w:ind w:left="795" w:hanging="37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E2C7FA7"/>
    <w:multiLevelType w:val="hybridMultilevel"/>
    <w:tmpl w:val="FC3C3C3E"/>
    <w:lvl w:ilvl="0" w:tplc="EA4CF80E">
      <w:numFmt w:val="bullet"/>
      <w:lvlText w:val="・"/>
      <w:lvlJc w:val="left"/>
      <w:pPr>
        <w:tabs>
          <w:tab w:val="num" w:pos="776"/>
        </w:tabs>
        <w:ind w:left="776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56"/>
        </w:tabs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76"/>
        </w:tabs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96"/>
        </w:tabs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16"/>
        </w:tabs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36"/>
        </w:tabs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6"/>
        </w:tabs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76"/>
        </w:tabs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96"/>
        </w:tabs>
        <w:ind w:left="4196" w:hanging="420"/>
      </w:pPr>
      <w:rPr>
        <w:rFonts w:ascii="Wingdings" w:hAnsi="Wingdings" w:hint="default"/>
      </w:rPr>
    </w:lvl>
  </w:abstractNum>
  <w:abstractNum w:abstractNumId="8" w15:restartNumberingAfterBreak="0">
    <w:nsid w:val="3020704F"/>
    <w:multiLevelType w:val="hybridMultilevel"/>
    <w:tmpl w:val="BEC2C794"/>
    <w:lvl w:ilvl="0" w:tplc="26F4C734">
      <w:start w:val="1"/>
      <w:numFmt w:val="aiueoFullWidth"/>
      <w:lvlText w:val="(%1)"/>
      <w:lvlJc w:val="left"/>
      <w:pPr>
        <w:tabs>
          <w:tab w:val="num" w:pos="1110"/>
        </w:tabs>
        <w:ind w:left="111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9" w15:restartNumberingAfterBreak="0">
    <w:nsid w:val="305C6702"/>
    <w:multiLevelType w:val="hybridMultilevel"/>
    <w:tmpl w:val="601C8576"/>
    <w:lvl w:ilvl="0" w:tplc="A9D270BC">
      <w:start w:val="1"/>
      <w:numFmt w:val="bullet"/>
      <w:lvlText w:val="・"/>
      <w:lvlJc w:val="left"/>
      <w:pPr>
        <w:tabs>
          <w:tab w:val="num" w:pos="568"/>
        </w:tabs>
        <w:ind w:left="568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8"/>
        </w:tabs>
        <w:ind w:left="10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8"/>
        </w:tabs>
        <w:ind w:left="14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8"/>
        </w:tabs>
        <w:ind w:left="18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8"/>
        </w:tabs>
        <w:ind w:left="23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8"/>
        </w:tabs>
        <w:ind w:left="27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8"/>
        </w:tabs>
        <w:ind w:left="31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8"/>
        </w:tabs>
        <w:ind w:left="35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8"/>
        </w:tabs>
        <w:ind w:left="3988" w:hanging="420"/>
      </w:pPr>
      <w:rPr>
        <w:rFonts w:ascii="Wingdings" w:hAnsi="Wingdings" w:hint="default"/>
      </w:rPr>
    </w:lvl>
  </w:abstractNum>
  <w:abstractNum w:abstractNumId="10" w15:restartNumberingAfterBreak="0">
    <w:nsid w:val="33C53D7D"/>
    <w:multiLevelType w:val="hybridMultilevel"/>
    <w:tmpl w:val="0788567A"/>
    <w:lvl w:ilvl="0" w:tplc="1B9ED4AA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 w:tplc="9594E20C">
      <w:start w:val="1"/>
      <w:numFmt w:val="bullet"/>
      <w:lvlText w:val="◆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5E54470"/>
    <w:multiLevelType w:val="hybridMultilevel"/>
    <w:tmpl w:val="FFA87B0E"/>
    <w:lvl w:ilvl="0" w:tplc="EED2A9D6">
      <w:numFmt w:val="bullet"/>
      <w:lvlText w:val="・"/>
      <w:lvlJc w:val="left"/>
      <w:pPr>
        <w:tabs>
          <w:tab w:val="num" w:pos="776"/>
        </w:tabs>
        <w:ind w:left="776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56"/>
        </w:tabs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76"/>
        </w:tabs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96"/>
        </w:tabs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16"/>
        </w:tabs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36"/>
        </w:tabs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6"/>
        </w:tabs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76"/>
        </w:tabs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96"/>
        </w:tabs>
        <w:ind w:left="4196" w:hanging="420"/>
      </w:pPr>
      <w:rPr>
        <w:rFonts w:ascii="Wingdings" w:hAnsi="Wingdings" w:hint="default"/>
      </w:rPr>
    </w:lvl>
  </w:abstractNum>
  <w:abstractNum w:abstractNumId="12" w15:restartNumberingAfterBreak="0">
    <w:nsid w:val="40A941F5"/>
    <w:multiLevelType w:val="hybridMultilevel"/>
    <w:tmpl w:val="0442C2AA"/>
    <w:lvl w:ilvl="0" w:tplc="D19AA75C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1C30D94"/>
    <w:multiLevelType w:val="hybridMultilevel"/>
    <w:tmpl w:val="36581EF2"/>
    <w:lvl w:ilvl="0" w:tplc="A238CF0A">
      <w:start w:val="1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5B31A3C"/>
    <w:multiLevelType w:val="hybridMultilevel"/>
    <w:tmpl w:val="7A3A8F5E"/>
    <w:lvl w:ilvl="0" w:tplc="D658715C">
      <w:start w:val="1"/>
      <w:numFmt w:val="aiueoFullWidth"/>
      <w:lvlText w:val="（%1）"/>
      <w:lvlJc w:val="left"/>
      <w:pPr>
        <w:tabs>
          <w:tab w:val="num" w:pos="1354"/>
        </w:tabs>
        <w:ind w:left="135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4"/>
        </w:tabs>
        <w:ind w:left="147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4"/>
        </w:tabs>
        <w:ind w:left="189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4"/>
        </w:tabs>
        <w:ind w:left="231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4"/>
        </w:tabs>
        <w:ind w:left="273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4"/>
        </w:tabs>
        <w:ind w:left="315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4"/>
        </w:tabs>
        <w:ind w:left="357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4"/>
        </w:tabs>
        <w:ind w:left="399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4"/>
        </w:tabs>
        <w:ind w:left="4414" w:hanging="420"/>
      </w:pPr>
    </w:lvl>
  </w:abstractNum>
  <w:abstractNum w:abstractNumId="15" w15:restartNumberingAfterBreak="0">
    <w:nsid w:val="45E364AE"/>
    <w:multiLevelType w:val="hybridMultilevel"/>
    <w:tmpl w:val="815C0372"/>
    <w:lvl w:ilvl="0" w:tplc="92961CF0">
      <w:start w:val="1"/>
      <w:numFmt w:val="aiueoFullWidth"/>
      <w:lvlText w:val="(%1)"/>
      <w:lvlJc w:val="left"/>
      <w:pPr>
        <w:tabs>
          <w:tab w:val="num" w:pos="994"/>
        </w:tabs>
        <w:ind w:left="9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4"/>
        </w:tabs>
        <w:ind w:left="147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4"/>
        </w:tabs>
        <w:ind w:left="189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4"/>
        </w:tabs>
        <w:ind w:left="231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4"/>
        </w:tabs>
        <w:ind w:left="273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4"/>
        </w:tabs>
        <w:ind w:left="315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4"/>
        </w:tabs>
        <w:ind w:left="357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4"/>
        </w:tabs>
        <w:ind w:left="399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4"/>
        </w:tabs>
        <w:ind w:left="4414" w:hanging="420"/>
      </w:pPr>
    </w:lvl>
  </w:abstractNum>
  <w:abstractNum w:abstractNumId="16" w15:restartNumberingAfterBreak="0">
    <w:nsid w:val="460856F2"/>
    <w:multiLevelType w:val="hybridMultilevel"/>
    <w:tmpl w:val="DAAC8F00"/>
    <w:lvl w:ilvl="0" w:tplc="8B6C2E40">
      <w:numFmt w:val="bullet"/>
      <w:lvlText w:val="・"/>
      <w:lvlJc w:val="left"/>
      <w:pPr>
        <w:tabs>
          <w:tab w:val="num" w:pos="776"/>
        </w:tabs>
        <w:ind w:left="776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56"/>
        </w:tabs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76"/>
        </w:tabs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96"/>
        </w:tabs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16"/>
        </w:tabs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36"/>
        </w:tabs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6"/>
        </w:tabs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76"/>
        </w:tabs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96"/>
        </w:tabs>
        <w:ind w:left="4196" w:hanging="420"/>
      </w:pPr>
      <w:rPr>
        <w:rFonts w:ascii="Wingdings" w:hAnsi="Wingdings" w:hint="default"/>
      </w:rPr>
    </w:lvl>
  </w:abstractNum>
  <w:abstractNum w:abstractNumId="17" w15:restartNumberingAfterBreak="0">
    <w:nsid w:val="4C74533F"/>
    <w:multiLevelType w:val="hybridMultilevel"/>
    <w:tmpl w:val="6ABC0B72"/>
    <w:lvl w:ilvl="0" w:tplc="4FA24E82">
      <w:numFmt w:val="bullet"/>
      <w:lvlText w:val="・"/>
      <w:lvlJc w:val="left"/>
      <w:pPr>
        <w:tabs>
          <w:tab w:val="num" w:pos="776"/>
        </w:tabs>
        <w:ind w:left="776" w:hanging="360"/>
      </w:pPr>
      <w:rPr>
        <w:rFonts w:ascii="HG丸ｺﾞｼｯｸM-PRO" w:eastAsia="HG丸ｺﾞｼｯｸM-PRO" w:hAnsi="Century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1256"/>
        </w:tabs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76"/>
        </w:tabs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96"/>
        </w:tabs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16"/>
        </w:tabs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36"/>
        </w:tabs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6"/>
        </w:tabs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76"/>
        </w:tabs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96"/>
        </w:tabs>
        <w:ind w:left="4196" w:hanging="420"/>
      </w:pPr>
      <w:rPr>
        <w:rFonts w:ascii="Wingdings" w:hAnsi="Wingdings" w:hint="default"/>
      </w:rPr>
    </w:lvl>
  </w:abstractNum>
  <w:abstractNum w:abstractNumId="18" w15:restartNumberingAfterBreak="0">
    <w:nsid w:val="5EB179C4"/>
    <w:multiLevelType w:val="hybridMultilevel"/>
    <w:tmpl w:val="157C73C4"/>
    <w:lvl w:ilvl="0" w:tplc="83F61064">
      <w:start w:val="1"/>
      <w:numFmt w:val="lowerLetter"/>
      <w:lvlText w:val="(%1)"/>
      <w:lvlJc w:val="left"/>
      <w:pPr>
        <w:tabs>
          <w:tab w:val="num" w:pos="1084"/>
        </w:tabs>
        <w:ind w:left="1084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4"/>
        </w:tabs>
        <w:ind w:left="147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4"/>
        </w:tabs>
        <w:ind w:left="189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4"/>
        </w:tabs>
        <w:ind w:left="231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4"/>
        </w:tabs>
        <w:ind w:left="273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4"/>
        </w:tabs>
        <w:ind w:left="315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4"/>
        </w:tabs>
        <w:ind w:left="357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4"/>
        </w:tabs>
        <w:ind w:left="399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4"/>
        </w:tabs>
        <w:ind w:left="4414" w:hanging="420"/>
      </w:pPr>
    </w:lvl>
  </w:abstractNum>
  <w:abstractNum w:abstractNumId="19" w15:restartNumberingAfterBreak="0">
    <w:nsid w:val="5FCD7D4A"/>
    <w:multiLevelType w:val="hybridMultilevel"/>
    <w:tmpl w:val="BAD8776A"/>
    <w:lvl w:ilvl="0" w:tplc="BAE6B95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6DC49BC"/>
    <w:multiLevelType w:val="hybridMultilevel"/>
    <w:tmpl w:val="8A462202"/>
    <w:lvl w:ilvl="0" w:tplc="BBFADEB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03731B0"/>
    <w:multiLevelType w:val="hybridMultilevel"/>
    <w:tmpl w:val="F07EB30C"/>
    <w:lvl w:ilvl="0" w:tplc="33743A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CB496E8">
      <w:start w:val="1"/>
      <w:numFmt w:val="decimal"/>
      <w:lvlText w:val="(%2)"/>
      <w:lvlJc w:val="left"/>
      <w:pPr>
        <w:tabs>
          <w:tab w:val="num" w:pos="795"/>
        </w:tabs>
        <w:ind w:left="795" w:hanging="37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548415042">
    <w:abstractNumId w:val="6"/>
  </w:num>
  <w:num w:numId="2" w16cid:durableId="1538808820">
    <w:abstractNumId w:val="21"/>
  </w:num>
  <w:num w:numId="3" w16cid:durableId="1756779587">
    <w:abstractNumId w:val="18"/>
  </w:num>
  <w:num w:numId="4" w16cid:durableId="48650844">
    <w:abstractNumId w:val="14"/>
  </w:num>
  <w:num w:numId="5" w16cid:durableId="1649897313">
    <w:abstractNumId w:val="15"/>
  </w:num>
  <w:num w:numId="6" w16cid:durableId="1576475633">
    <w:abstractNumId w:val="8"/>
  </w:num>
  <w:num w:numId="7" w16cid:durableId="903413992">
    <w:abstractNumId w:val="4"/>
  </w:num>
  <w:num w:numId="8" w16cid:durableId="1903784479">
    <w:abstractNumId w:val="1"/>
  </w:num>
  <w:num w:numId="9" w16cid:durableId="2126459938">
    <w:abstractNumId w:val="0"/>
  </w:num>
  <w:num w:numId="10" w16cid:durableId="136730056">
    <w:abstractNumId w:val="19"/>
  </w:num>
  <w:num w:numId="11" w16cid:durableId="770592965">
    <w:abstractNumId w:val="12"/>
  </w:num>
  <w:num w:numId="12" w16cid:durableId="920410915">
    <w:abstractNumId w:val="20"/>
  </w:num>
  <w:num w:numId="13" w16cid:durableId="815875848">
    <w:abstractNumId w:val="10"/>
  </w:num>
  <w:num w:numId="14" w16cid:durableId="2124029637">
    <w:abstractNumId w:val="16"/>
  </w:num>
  <w:num w:numId="15" w16cid:durableId="2101832215">
    <w:abstractNumId w:val="11"/>
  </w:num>
  <w:num w:numId="16" w16cid:durableId="6712155">
    <w:abstractNumId w:val="7"/>
  </w:num>
  <w:num w:numId="17" w16cid:durableId="1511869662">
    <w:abstractNumId w:val="17"/>
  </w:num>
  <w:num w:numId="18" w16cid:durableId="1643384330">
    <w:abstractNumId w:val="3"/>
  </w:num>
  <w:num w:numId="19" w16cid:durableId="270744552">
    <w:abstractNumId w:val="5"/>
  </w:num>
  <w:num w:numId="20" w16cid:durableId="1557161921">
    <w:abstractNumId w:val="2"/>
  </w:num>
  <w:num w:numId="21" w16cid:durableId="776560812">
    <w:abstractNumId w:val="9"/>
  </w:num>
  <w:num w:numId="22" w16cid:durableId="169503978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9"/>
  <w:drawingGridVerticalSpacing w:val="303"/>
  <w:displayHorizontalDrawingGridEvery w:val="0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794"/>
    <w:rsid w:val="00001D6D"/>
    <w:rsid w:val="00005A18"/>
    <w:rsid w:val="00006857"/>
    <w:rsid w:val="00006EC0"/>
    <w:rsid w:val="00007DAE"/>
    <w:rsid w:val="00020DBA"/>
    <w:rsid w:val="000238F4"/>
    <w:rsid w:val="00063D9A"/>
    <w:rsid w:val="00084484"/>
    <w:rsid w:val="00087FEE"/>
    <w:rsid w:val="00094DC2"/>
    <w:rsid w:val="0009518A"/>
    <w:rsid w:val="00095599"/>
    <w:rsid w:val="000967AF"/>
    <w:rsid w:val="000A091C"/>
    <w:rsid w:val="000B58AB"/>
    <w:rsid w:val="000B5B53"/>
    <w:rsid w:val="000B6156"/>
    <w:rsid w:val="000C5A45"/>
    <w:rsid w:val="000D0104"/>
    <w:rsid w:val="000E08C6"/>
    <w:rsid w:val="000E0CBB"/>
    <w:rsid w:val="000F1CE4"/>
    <w:rsid w:val="000F225E"/>
    <w:rsid w:val="000F4B23"/>
    <w:rsid w:val="000F4EC8"/>
    <w:rsid w:val="000F6511"/>
    <w:rsid w:val="00102A92"/>
    <w:rsid w:val="0010460A"/>
    <w:rsid w:val="00113BAB"/>
    <w:rsid w:val="00114865"/>
    <w:rsid w:val="001202B7"/>
    <w:rsid w:val="00131033"/>
    <w:rsid w:val="0013207B"/>
    <w:rsid w:val="001332DD"/>
    <w:rsid w:val="00134E0E"/>
    <w:rsid w:val="00154FBA"/>
    <w:rsid w:val="00184EF4"/>
    <w:rsid w:val="00194D6A"/>
    <w:rsid w:val="001A0098"/>
    <w:rsid w:val="001A4784"/>
    <w:rsid w:val="001C5BBA"/>
    <w:rsid w:val="001D479C"/>
    <w:rsid w:val="001E0A63"/>
    <w:rsid w:val="00201EFF"/>
    <w:rsid w:val="00214C73"/>
    <w:rsid w:val="00222E0C"/>
    <w:rsid w:val="00233B17"/>
    <w:rsid w:val="002418E0"/>
    <w:rsid w:val="0024595D"/>
    <w:rsid w:val="002459A1"/>
    <w:rsid w:val="002523BA"/>
    <w:rsid w:val="00252BB6"/>
    <w:rsid w:val="00257961"/>
    <w:rsid w:val="00261D35"/>
    <w:rsid w:val="002627C3"/>
    <w:rsid w:val="00267687"/>
    <w:rsid w:val="00290C74"/>
    <w:rsid w:val="00291966"/>
    <w:rsid w:val="00294600"/>
    <w:rsid w:val="002B6943"/>
    <w:rsid w:val="002C2C94"/>
    <w:rsid w:val="002C5791"/>
    <w:rsid w:val="002C5A22"/>
    <w:rsid w:val="002C66EE"/>
    <w:rsid w:val="002C7D8E"/>
    <w:rsid w:val="002E4445"/>
    <w:rsid w:val="002E6A8C"/>
    <w:rsid w:val="002F48C7"/>
    <w:rsid w:val="003015DA"/>
    <w:rsid w:val="00311FE7"/>
    <w:rsid w:val="003317E0"/>
    <w:rsid w:val="00331B2B"/>
    <w:rsid w:val="00331EDA"/>
    <w:rsid w:val="00345E4F"/>
    <w:rsid w:val="00356017"/>
    <w:rsid w:val="00356F15"/>
    <w:rsid w:val="00362D16"/>
    <w:rsid w:val="00364F05"/>
    <w:rsid w:val="003709D4"/>
    <w:rsid w:val="0037444C"/>
    <w:rsid w:val="00376FA1"/>
    <w:rsid w:val="003774AE"/>
    <w:rsid w:val="00380906"/>
    <w:rsid w:val="003913FA"/>
    <w:rsid w:val="003A02EC"/>
    <w:rsid w:val="003A22D5"/>
    <w:rsid w:val="003A30B2"/>
    <w:rsid w:val="003A51CA"/>
    <w:rsid w:val="003A60BF"/>
    <w:rsid w:val="003B4B06"/>
    <w:rsid w:val="003B62AD"/>
    <w:rsid w:val="003C68C9"/>
    <w:rsid w:val="003C79BF"/>
    <w:rsid w:val="003D30E8"/>
    <w:rsid w:val="003D3CEB"/>
    <w:rsid w:val="003D4D2A"/>
    <w:rsid w:val="003D6565"/>
    <w:rsid w:val="003D6AEA"/>
    <w:rsid w:val="003F36DE"/>
    <w:rsid w:val="003F7711"/>
    <w:rsid w:val="00407EBA"/>
    <w:rsid w:val="00410A1D"/>
    <w:rsid w:val="00420390"/>
    <w:rsid w:val="004228EE"/>
    <w:rsid w:val="00426831"/>
    <w:rsid w:val="004274DC"/>
    <w:rsid w:val="004313FF"/>
    <w:rsid w:val="00434F5D"/>
    <w:rsid w:val="00442665"/>
    <w:rsid w:val="004448D3"/>
    <w:rsid w:val="004448EC"/>
    <w:rsid w:val="0044763B"/>
    <w:rsid w:val="00450D32"/>
    <w:rsid w:val="0045311B"/>
    <w:rsid w:val="0045312B"/>
    <w:rsid w:val="004621A5"/>
    <w:rsid w:val="0046313C"/>
    <w:rsid w:val="0046787E"/>
    <w:rsid w:val="00471D81"/>
    <w:rsid w:val="004758CC"/>
    <w:rsid w:val="00476201"/>
    <w:rsid w:val="00485F11"/>
    <w:rsid w:val="004872CF"/>
    <w:rsid w:val="00487322"/>
    <w:rsid w:val="00495551"/>
    <w:rsid w:val="004A54C7"/>
    <w:rsid w:val="004C0937"/>
    <w:rsid w:val="004C52A5"/>
    <w:rsid w:val="004D0A09"/>
    <w:rsid w:val="004D3E09"/>
    <w:rsid w:val="004D4223"/>
    <w:rsid w:val="004D7252"/>
    <w:rsid w:val="004E1089"/>
    <w:rsid w:val="004F430D"/>
    <w:rsid w:val="004F46B2"/>
    <w:rsid w:val="004F608C"/>
    <w:rsid w:val="005038C0"/>
    <w:rsid w:val="00504533"/>
    <w:rsid w:val="005070C6"/>
    <w:rsid w:val="0051269E"/>
    <w:rsid w:val="00514FF3"/>
    <w:rsid w:val="00526283"/>
    <w:rsid w:val="0053230C"/>
    <w:rsid w:val="00533794"/>
    <w:rsid w:val="005348A1"/>
    <w:rsid w:val="00543AF2"/>
    <w:rsid w:val="00551045"/>
    <w:rsid w:val="005539DD"/>
    <w:rsid w:val="00561467"/>
    <w:rsid w:val="00564492"/>
    <w:rsid w:val="0056576F"/>
    <w:rsid w:val="00565B7C"/>
    <w:rsid w:val="0058087B"/>
    <w:rsid w:val="0059210E"/>
    <w:rsid w:val="005925E9"/>
    <w:rsid w:val="00592EBF"/>
    <w:rsid w:val="005A112C"/>
    <w:rsid w:val="005B2E05"/>
    <w:rsid w:val="005C20B5"/>
    <w:rsid w:val="005C2F47"/>
    <w:rsid w:val="005C3978"/>
    <w:rsid w:val="005C47F3"/>
    <w:rsid w:val="005C7F8A"/>
    <w:rsid w:val="005D3BBC"/>
    <w:rsid w:val="005D4E52"/>
    <w:rsid w:val="005E0D9A"/>
    <w:rsid w:val="005F1652"/>
    <w:rsid w:val="005F5E61"/>
    <w:rsid w:val="006020F1"/>
    <w:rsid w:val="00607EFB"/>
    <w:rsid w:val="00617A72"/>
    <w:rsid w:val="006264BF"/>
    <w:rsid w:val="0062740D"/>
    <w:rsid w:val="00637901"/>
    <w:rsid w:val="00640124"/>
    <w:rsid w:val="00641DAA"/>
    <w:rsid w:val="0064404C"/>
    <w:rsid w:val="00657CA4"/>
    <w:rsid w:val="00661CC7"/>
    <w:rsid w:val="006645B3"/>
    <w:rsid w:val="00664BB9"/>
    <w:rsid w:val="0067506D"/>
    <w:rsid w:val="006772E1"/>
    <w:rsid w:val="006822D1"/>
    <w:rsid w:val="00687F01"/>
    <w:rsid w:val="00691A21"/>
    <w:rsid w:val="00693EC2"/>
    <w:rsid w:val="006A3943"/>
    <w:rsid w:val="006A49F1"/>
    <w:rsid w:val="006B0126"/>
    <w:rsid w:val="006B16D1"/>
    <w:rsid w:val="006B191B"/>
    <w:rsid w:val="006C59EF"/>
    <w:rsid w:val="00711682"/>
    <w:rsid w:val="0071366B"/>
    <w:rsid w:val="00730BCA"/>
    <w:rsid w:val="00735D4D"/>
    <w:rsid w:val="007469F5"/>
    <w:rsid w:val="00754197"/>
    <w:rsid w:val="007603F4"/>
    <w:rsid w:val="00763FCD"/>
    <w:rsid w:val="00770D64"/>
    <w:rsid w:val="007803A1"/>
    <w:rsid w:val="007835AF"/>
    <w:rsid w:val="007A4019"/>
    <w:rsid w:val="007A771D"/>
    <w:rsid w:val="007A7861"/>
    <w:rsid w:val="007B0666"/>
    <w:rsid w:val="007B54F2"/>
    <w:rsid w:val="007B60D0"/>
    <w:rsid w:val="007C15F8"/>
    <w:rsid w:val="007C34E0"/>
    <w:rsid w:val="007E1648"/>
    <w:rsid w:val="007F0DAE"/>
    <w:rsid w:val="007F2B4A"/>
    <w:rsid w:val="007F5DA5"/>
    <w:rsid w:val="00801523"/>
    <w:rsid w:val="00801D94"/>
    <w:rsid w:val="00802F26"/>
    <w:rsid w:val="00804694"/>
    <w:rsid w:val="00811664"/>
    <w:rsid w:val="008161CE"/>
    <w:rsid w:val="0082360E"/>
    <w:rsid w:val="0084797D"/>
    <w:rsid w:val="00852625"/>
    <w:rsid w:val="00860665"/>
    <w:rsid w:val="00861FD1"/>
    <w:rsid w:val="00866B3E"/>
    <w:rsid w:val="00871E09"/>
    <w:rsid w:val="00875644"/>
    <w:rsid w:val="00877DEE"/>
    <w:rsid w:val="008802E9"/>
    <w:rsid w:val="0088548A"/>
    <w:rsid w:val="0089037D"/>
    <w:rsid w:val="008A7E3C"/>
    <w:rsid w:val="008B077F"/>
    <w:rsid w:val="008B1563"/>
    <w:rsid w:val="008B7A5C"/>
    <w:rsid w:val="008C4F73"/>
    <w:rsid w:val="008C6C1D"/>
    <w:rsid w:val="008D664A"/>
    <w:rsid w:val="008E1F36"/>
    <w:rsid w:val="008E4824"/>
    <w:rsid w:val="008E6B26"/>
    <w:rsid w:val="008F2E82"/>
    <w:rsid w:val="008F3A55"/>
    <w:rsid w:val="008F768B"/>
    <w:rsid w:val="00916FBE"/>
    <w:rsid w:val="00922B6A"/>
    <w:rsid w:val="00922DB5"/>
    <w:rsid w:val="009336B4"/>
    <w:rsid w:val="00942AF5"/>
    <w:rsid w:val="00944A73"/>
    <w:rsid w:val="009454BA"/>
    <w:rsid w:val="0094671F"/>
    <w:rsid w:val="00950D1C"/>
    <w:rsid w:val="00952F52"/>
    <w:rsid w:val="0095444E"/>
    <w:rsid w:val="00962961"/>
    <w:rsid w:val="0096747D"/>
    <w:rsid w:val="0097644C"/>
    <w:rsid w:val="00980971"/>
    <w:rsid w:val="0098200B"/>
    <w:rsid w:val="0098781D"/>
    <w:rsid w:val="0099063F"/>
    <w:rsid w:val="009912A5"/>
    <w:rsid w:val="009A2FE9"/>
    <w:rsid w:val="009A3B59"/>
    <w:rsid w:val="009A7C98"/>
    <w:rsid w:val="009D6D8E"/>
    <w:rsid w:val="009D7C5D"/>
    <w:rsid w:val="009E3DB5"/>
    <w:rsid w:val="009F385B"/>
    <w:rsid w:val="00A04A41"/>
    <w:rsid w:val="00A0798F"/>
    <w:rsid w:val="00A12445"/>
    <w:rsid w:val="00A23A4C"/>
    <w:rsid w:val="00A246DD"/>
    <w:rsid w:val="00A253C2"/>
    <w:rsid w:val="00A345AF"/>
    <w:rsid w:val="00A5216E"/>
    <w:rsid w:val="00A5650B"/>
    <w:rsid w:val="00A64448"/>
    <w:rsid w:val="00A711DB"/>
    <w:rsid w:val="00A818E9"/>
    <w:rsid w:val="00A84C0D"/>
    <w:rsid w:val="00A9214D"/>
    <w:rsid w:val="00AA10DC"/>
    <w:rsid w:val="00AE0DE4"/>
    <w:rsid w:val="00B00579"/>
    <w:rsid w:val="00B0171D"/>
    <w:rsid w:val="00B114FC"/>
    <w:rsid w:val="00B456AD"/>
    <w:rsid w:val="00B60BDB"/>
    <w:rsid w:val="00B65B84"/>
    <w:rsid w:val="00B7308C"/>
    <w:rsid w:val="00B87522"/>
    <w:rsid w:val="00B90B16"/>
    <w:rsid w:val="00BA6FED"/>
    <w:rsid w:val="00BB115C"/>
    <w:rsid w:val="00BB68E5"/>
    <w:rsid w:val="00BC69B2"/>
    <w:rsid w:val="00BD54B2"/>
    <w:rsid w:val="00BD632D"/>
    <w:rsid w:val="00C00123"/>
    <w:rsid w:val="00C13C20"/>
    <w:rsid w:val="00C2055F"/>
    <w:rsid w:val="00C27756"/>
    <w:rsid w:val="00C423EE"/>
    <w:rsid w:val="00C469A6"/>
    <w:rsid w:val="00C622AD"/>
    <w:rsid w:val="00C70248"/>
    <w:rsid w:val="00C85728"/>
    <w:rsid w:val="00C92A2C"/>
    <w:rsid w:val="00C977D8"/>
    <w:rsid w:val="00CB28CA"/>
    <w:rsid w:val="00CB5D36"/>
    <w:rsid w:val="00CD26AF"/>
    <w:rsid w:val="00CE518D"/>
    <w:rsid w:val="00CE76EC"/>
    <w:rsid w:val="00CF2224"/>
    <w:rsid w:val="00D02D4A"/>
    <w:rsid w:val="00D11D35"/>
    <w:rsid w:val="00D21477"/>
    <w:rsid w:val="00D251D8"/>
    <w:rsid w:val="00D30555"/>
    <w:rsid w:val="00D32947"/>
    <w:rsid w:val="00D36731"/>
    <w:rsid w:val="00D37364"/>
    <w:rsid w:val="00D445BD"/>
    <w:rsid w:val="00D45B75"/>
    <w:rsid w:val="00D47CD3"/>
    <w:rsid w:val="00D51899"/>
    <w:rsid w:val="00D52D9E"/>
    <w:rsid w:val="00D55C0A"/>
    <w:rsid w:val="00D57846"/>
    <w:rsid w:val="00D777C5"/>
    <w:rsid w:val="00D83163"/>
    <w:rsid w:val="00D84378"/>
    <w:rsid w:val="00D87FAA"/>
    <w:rsid w:val="00DA0A58"/>
    <w:rsid w:val="00DB4128"/>
    <w:rsid w:val="00DC05D7"/>
    <w:rsid w:val="00DC2770"/>
    <w:rsid w:val="00DC4D22"/>
    <w:rsid w:val="00DD0FD8"/>
    <w:rsid w:val="00DD28FD"/>
    <w:rsid w:val="00DD478F"/>
    <w:rsid w:val="00DE06B4"/>
    <w:rsid w:val="00DE4CBD"/>
    <w:rsid w:val="00E01BD9"/>
    <w:rsid w:val="00E11403"/>
    <w:rsid w:val="00E202A2"/>
    <w:rsid w:val="00E20589"/>
    <w:rsid w:val="00E32E88"/>
    <w:rsid w:val="00E40A1F"/>
    <w:rsid w:val="00E513C3"/>
    <w:rsid w:val="00E6298D"/>
    <w:rsid w:val="00E801E9"/>
    <w:rsid w:val="00E8109E"/>
    <w:rsid w:val="00E85CC0"/>
    <w:rsid w:val="00E933DD"/>
    <w:rsid w:val="00E93F56"/>
    <w:rsid w:val="00E94084"/>
    <w:rsid w:val="00EB10B1"/>
    <w:rsid w:val="00EC4DDC"/>
    <w:rsid w:val="00ED4E62"/>
    <w:rsid w:val="00ED559D"/>
    <w:rsid w:val="00ED7FF4"/>
    <w:rsid w:val="00EE1BE3"/>
    <w:rsid w:val="00EE3453"/>
    <w:rsid w:val="00EE5AF6"/>
    <w:rsid w:val="00EF2B5D"/>
    <w:rsid w:val="00F01FA9"/>
    <w:rsid w:val="00F0318D"/>
    <w:rsid w:val="00F0563F"/>
    <w:rsid w:val="00F06317"/>
    <w:rsid w:val="00F0677E"/>
    <w:rsid w:val="00F3719F"/>
    <w:rsid w:val="00F52F75"/>
    <w:rsid w:val="00F56FA0"/>
    <w:rsid w:val="00F71201"/>
    <w:rsid w:val="00F72192"/>
    <w:rsid w:val="00F77237"/>
    <w:rsid w:val="00F843E6"/>
    <w:rsid w:val="00F869D9"/>
    <w:rsid w:val="00F90314"/>
    <w:rsid w:val="00F9374A"/>
    <w:rsid w:val="00FB21DA"/>
    <w:rsid w:val="00FE15E3"/>
    <w:rsid w:val="00FE3173"/>
    <w:rsid w:val="00FE6C94"/>
    <w:rsid w:val="00FE7A8A"/>
    <w:rsid w:val="00FF1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3F8B5E1C"/>
  <w15:chartTrackingRefBased/>
  <w15:docId w15:val="{469FF274-5D79-4268-A405-F6C7ABD88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0A0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D30E8"/>
    <w:pPr>
      <w:tabs>
        <w:tab w:val="center" w:pos="4252"/>
        <w:tab w:val="right" w:pos="8504"/>
      </w:tabs>
      <w:snapToGrid w:val="0"/>
    </w:pPr>
    <w:rPr>
      <w:sz w:val="24"/>
    </w:rPr>
  </w:style>
  <w:style w:type="paragraph" w:styleId="3">
    <w:name w:val="Body Text Indent 3"/>
    <w:basedOn w:val="a"/>
    <w:rsid w:val="003D30E8"/>
    <w:pPr>
      <w:ind w:firstLineChars="100" w:firstLine="210"/>
    </w:pPr>
    <w:rPr>
      <w:sz w:val="24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Note Heading"/>
    <w:basedOn w:val="a"/>
    <w:next w:val="a"/>
    <w:rsid w:val="00B114FC"/>
    <w:pPr>
      <w:jc w:val="center"/>
    </w:pPr>
  </w:style>
  <w:style w:type="paragraph" w:styleId="a7">
    <w:name w:val="Closing"/>
    <w:basedOn w:val="a"/>
    <w:rsid w:val="00B114FC"/>
    <w:pPr>
      <w:jc w:val="right"/>
    </w:pPr>
  </w:style>
  <w:style w:type="paragraph" w:styleId="a8">
    <w:name w:val="Document Map"/>
    <w:basedOn w:val="a"/>
    <w:semiHidden/>
    <w:rsid w:val="00D45B75"/>
    <w:pPr>
      <w:shd w:val="clear" w:color="auto" w:fill="000080"/>
    </w:pPr>
    <w:rPr>
      <w:rFonts w:ascii="Arial" w:eastAsia="ＭＳ ゴシック" w:hAnsi="Arial"/>
    </w:rPr>
  </w:style>
  <w:style w:type="paragraph" w:styleId="a9">
    <w:name w:val="Date"/>
    <w:basedOn w:val="a"/>
    <w:next w:val="a"/>
    <w:rsid w:val="00A04A41"/>
  </w:style>
  <w:style w:type="paragraph" w:styleId="aa">
    <w:name w:val="footer"/>
    <w:basedOn w:val="a"/>
    <w:rsid w:val="0071366B"/>
    <w:pPr>
      <w:tabs>
        <w:tab w:val="center" w:pos="4252"/>
        <w:tab w:val="right" w:pos="8504"/>
      </w:tabs>
      <w:snapToGrid w:val="0"/>
    </w:pPr>
  </w:style>
  <w:style w:type="table" w:styleId="ab">
    <w:name w:val="Table Grid"/>
    <w:basedOn w:val="a1"/>
    <w:rsid w:val="00D47CD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age number"/>
    <w:basedOn w:val="a0"/>
    <w:rsid w:val="00434F5D"/>
  </w:style>
  <w:style w:type="character" w:styleId="ad">
    <w:name w:val="Hyperlink"/>
    <w:rsid w:val="00DA0A58"/>
    <w:rPr>
      <w:color w:val="0000FF"/>
      <w:u w:val="single"/>
    </w:rPr>
  </w:style>
  <w:style w:type="paragraph" w:styleId="ae">
    <w:name w:val="Body Text"/>
    <w:basedOn w:val="a"/>
    <w:rsid w:val="00514FF3"/>
  </w:style>
  <w:style w:type="character" w:styleId="af">
    <w:name w:val="FollowedHyperlink"/>
    <w:rsid w:val="001D479C"/>
    <w:rPr>
      <w:color w:val="800080"/>
      <w:u w:val="single"/>
    </w:rPr>
  </w:style>
  <w:style w:type="character" w:customStyle="1" w:styleId="a4">
    <w:name w:val="ヘッダー (文字)"/>
    <w:link w:val="a3"/>
    <w:uiPriority w:val="99"/>
    <w:rsid w:val="00095599"/>
    <w:rPr>
      <w:kern w:val="2"/>
      <w:sz w:val="24"/>
      <w:szCs w:val="24"/>
    </w:rPr>
  </w:style>
  <w:style w:type="character" w:styleId="af0">
    <w:name w:val="annotation reference"/>
    <w:basedOn w:val="a0"/>
    <w:uiPriority w:val="99"/>
    <w:semiHidden/>
    <w:unhideWhenUsed/>
    <w:rsid w:val="009912A5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9912A5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9912A5"/>
    <w:rPr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9912A5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9912A5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uv-ace@jwrc-net.or.jp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299</Words>
  <Characters>163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新規研究プロジェクトの愛称募集について</vt:lpstr>
      <vt:lpstr>新規研究プロジェクトの愛称募集について</vt:lpstr>
    </vt:vector>
  </TitlesOfParts>
  <Company>JWRC</Company>
  <LinksUpToDate>false</LinksUpToDate>
  <CharactersWithSpaces>461</CharactersWithSpaces>
  <SharedDoc>false</SharedDoc>
  <HLinks>
    <vt:vector size="6" baseType="variant">
      <vt:variant>
        <vt:i4>7405645</vt:i4>
      </vt:variant>
      <vt:variant>
        <vt:i4>0</vt:i4>
      </vt:variant>
      <vt:variant>
        <vt:i4>0</vt:i4>
      </vt:variant>
      <vt:variant>
        <vt:i4>5</vt:i4>
      </vt:variant>
      <vt:variant>
        <vt:lpwstr>mailto:pipesigma@jwrc-net.or.jp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新規研究プロジェクトの愛称募集について</dc:title>
  <dc:subject/>
  <dc:creator>sakata</dc:creator>
  <cp:keywords/>
  <dc:description/>
  <cp:lastModifiedBy>石塚 美和</cp:lastModifiedBy>
  <cp:revision>12</cp:revision>
  <cp:lastPrinted>2024-07-25T23:38:00Z</cp:lastPrinted>
  <dcterms:created xsi:type="dcterms:W3CDTF">2021-11-04T09:16:00Z</dcterms:created>
  <dcterms:modified xsi:type="dcterms:W3CDTF">2024-07-25T23:39:00Z</dcterms:modified>
</cp:coreProperties>
</file>