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2F69" w14:textId="5D25D55F" w:rsidR="004C0937" w:rsidRPr="000B6156" w:rsidRDefault="004C0937" w:rsidP="004C0937">
      <w:pPr>
        <w:jc w:val="center"/>
        <w:rPr>
          <w:rFonts w:ascii="HG丸ｺﾞｼｯｸM-PRO" w:eastAsia="HG丸ｺﾞｼｯｸM-PRO"/>
          <w:sz w:val="22"/>
          <w:szCs w:val="22"/>
        </w:rPr>
      </w:pPr>
      <w:r w:rsidRPr="000B6156">
        <w:rPr>
          <w:rFonts w:ascii="HG丸ｺﾞｼｯｸM-PRO" w:eastAsia="HG丸ｺﾞｼｯｸM-PRO" w:hint="eastAsia"/>
          <w:sz w:val="22"/>
          <w:szCs w:val="22"/>
        </w:rPr>
        <w:t>（</w:t>
      </w:r>
      <w:r w:rsidR="007E1648" w:rsidRPr="000B6156">
        <w:rPr>
          <w:rFonts w:ascii="HG丸ｺﾞｼｯｸM-PRO" w:eastAsia="HG丸ｺﾞｼｯｸM-PRO" w:hint="eastAsia"/>
          <w:sz w:val="22"/>
          <w:szCs w:val="22"/>
        </w:rPr>
        <w:t>公</w:t>
      </w:r>
      <w:r w:rsidRPr="000B6156">
        <w:rPr>
          <w:rFonts w:ascii="HG丸ｺﾞｼｯｸM-PRO" w:eastAsia="HG丸ｺﾞｼｯｸM-PRO" w:hint="eastAsia"/>
          <w:sz w:val="22"/>
          <w:szCs w:val="22"/>
        </w:rPr>
        <w:t xml:space="preserve">財）水道技術研究センター　</w:t>
      </w:r>
      <w:r w:rsidR="006B4068">
        <w:rPr>
          <w:rFonts w:ascii="HG丸ｺﾞｼｯｸM-PRO" w:eastAsia="HG丸ｺﾞｼｯｸM-PRO" w:hint="eastAsia"/>
          <w:sz w:val="22"/>
          <w:szCs w:val="22"/>
        </w:rPr>
        <w:t>浄水</w:t>
      </w:r>
      <w:r w:rsidRPr="000B6156">
        <w:rPr>
          <w:rFonts w:ascii="HG丸ｺﾞｼｯｸM-PRO" w:eastAsia="HG丸ｺﾞｼｯｸM-PRO" w:hint="eastAsia"/>
          <w:sz w:val="22"/>
          <w:szCs w:val="22"/>
        </w:rPr>
        <w:t>技術部</w:t>
      </w:r>
      <w:r w:rsidR="00426831" w:rsidRPr="000B6156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6B4068">
        <w:rPr>
          <w:rFonts w:ascii="HG丸ｺﾞｼｯｸM-PRO" w:eastAsia="HG丸ｺﾞｼｯｸM-PRO" w:hint="eastAsia"/>
          <w:sz w:val="22"/>
          <w:szCs w:val="22"/>
        </w:rPr>
        <w:t>河渕</w:t>
      </w:r>
      <w:r w:rsidR="00D84E2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7E1648" w:rsidRPr="000B6156">
        <w:rPr>
          <w:rFonts w:ascii="HG丸ｺﾞｼｯｸM-PRO" w:eastAsia="HG丸ｺﾞｼｯｸM-PRO" w:hint="eastAsia"/>
          <w:sz w:val="22"/>
          <w:szCs w:val="22"/>
        </w:rPr>
        <w:t>宛</w:t>
      </w:r>
    </w:p>
    <w:p w14:paraId="2C03BDD1" w14:textId="36D6C6D8" w:rsidR="004F75A8" w:rsidRPr="004F75A8" w:rsidRDefault="003C68C9" w:rsidP="004F75A8">
      <w:pPr>
        <w:ind w:leftChars="200" w:left="416"/>
        <w:jc w:val="center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t>参加</w:t>
      </w:r>
      <w:r w:rsidR="004C0937" w:rsidRPr="00F71201">
        <w:rPr>
          <w:rFonts w:ascii="HG丸ｺﾞｼｯｸM-PRO" w:eastAsia="HG丸ｺﾞｼｯｸM-PRO" w:hint="eastAsia"/>
          <w:b/>
          <w:sz w:val="20"/>
          <w:szCs w:val="20"/>
        </w:rPr>
        <w:t xml:space="preserve">申込受付　</w:t>
      </w:r>
      <w:r w:rsidR="00EC4DDC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="0089037D" w:rsidRPr="004F75A8">
        <w:rPr>
          <w:rFonts w:ascii="HG丸ｺﾞｼｯｸM-PRO" w:eastAsia="HG丸ｺﾞｼｯｸM-PRO" w:hAnsi="HG丸ｺﾞｼｯｸM-PRO" w:hint="eastAsia"/>
          <w:b/>
          <w:sz w:val="20"/>
          <w:szCs w:val="20"/>
        </w:rPr>
        <w:t>E</w:t>
      </w:r>
      <w:r w:rsidR="004C0937" w:rsidRPr="004F75A8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メール：</w:t>
      </w:r>
      <w:r w:rsidR="006B4068" w:rsidRPr="006B4068">
        <w:rPr>
          <w:rFonts w:ascii="HG丸ｺﾞｼｯｸM-PRO" w:eastAsia="HG丸ｺﾞｼｯｸM-PRO" w:hAnsi="HG丸ｺﾞｼｯｸM-PRO"/>
          <w:b/>
        </w:rPr>
        <w:t>aqua-pfas@jwrc-net.or.jp</w:t>
      </w:r>
    </w:p>
    <w:p w14:paraId="2695B945" w14:textId="77777777" w:rsidR="00EC4DDC" w:rsidRPr="00556BC1" w:rsidRDefault="00EC4DDC" w:rsidP="004F75A8">
      <w:pPr>
        <w:rPr>
          <w:rFonts w:ascii="HG丸ｺﾞｼｯｸM-PRO" w:eastAsia="HG丸ｺﾞｼｯｸM-PRO"/>
          <w:b/>
          <w:sz w:val="20"/>
          <w:szCs w:val="20"/>
        </w:rPr>
      </w:pPr>
    </w:p>
    <w:tbl>
      <w:tblPr>
        <w:tblW w:w="94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7B54F2" w:rsidRPr="00084484" w14:paraId="78788903" w14:textId="77777777">
        <w:trPr>
          <w:trHeight w:val="556"/>
        </w:trPr>
        <w:tc>
          <w:tcPr>
            <w:tcW w:w="9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1A087E" w14:textId="77777777" w:rsidR="006B4068" w:rsidRDefault="006B4068" w:rsidP="007549A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406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浄水処理におけるPFAS の除去等に関する研究（Aqua-PFAS プロジェクト）</w:t>
            </w:r>
          </w:p>
          <w:p w14:paraId="3AD780E4" w14:textId="0D6D3C5B" w:rsidR="007B54F2" w:rsidRPr="007B54F2" w:rsidRDefault="007549AC" w:rsidP="006B4068">
            <w:pPr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7549A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企業説明会</w:t>
            </w:r>
            <w:r w:rsidR="007E1648" w:rsidRPr="007549AC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参加</w:t>
            </w:r>
            <w:r w:rsidR="007B54F2" w:rsidRPr="007549AC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申込書</w:t>
            </w:r>
            <w:r w:rsidR="006B4068" w:rsidRPr="007549AC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【令和</w:t>
            </w:r>
            <w:r w:rsidR="006B4068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６</w:t>
            </w:r>
            <w:r w:rsidR="006B4068" w:rsidRPr="007549AC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年</w:t>
            </w:r>
            <w:r w:rsidR="006B4068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７</w:t>
            </w:r>
            <w:r w:rsidR="006B4068" w:rsidRPr="007549AC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月</w:t>
            </w:r>
            <w:r w:rsidR="006B4068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4</w:t>
            </w:r>
            <w:r w:rsidR="006B4068" w:rsidRPr="007549AC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日</w:t>
            </w:r>
            <w:r w:rsidR="00705659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（木）</w:t>
            </w:r>
            <w:r w:rsidR="006B4068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開催</w:t>
            </w:r>
            <w:r w:rsidR="006B4068" w:rsidRPr="007549AC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】</w:t>
            </w:r>
          </w:p>
        </w:tc>
      </w:tr>
    </w:tbl>
    <w:p w14:paraId="432D1E4B" w14:textId="3B1482E7" w:rsidR="007F5DA5" w:rsidRPr="003A02EC" w:rsidRDefault="00811664" w:rsidP="000B5B53">
      <w:pPr>
        <w:spacing w:beforeLines="50" w:before="145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FB5B2A">
        <w:rPr>
          <w:rFonts w:ascii="HG丸ｺﾞｼｯｸM-PRO" w:eastAsia="HG丸ｺﾞｼｯｸM-PRO" w:hint="eastAsia"/>
          <w:szCs w:val="21"/>
        </w:rPr>
        <w:t>６</w:t>
      </w:r>
      <w:r w:rsidR="007B54F2" w:rsidRPr="003A02EC">
        <w:rPr>
          <w:rFonts w:ascii="HG丸ｺﾞｼｯｸM-PRO" w:eastAsia="HG丸ｺﾞｼｯｸM-PRO" w:hint="eastAsia"/>
          <w:szCs w:val="21"/>
        </w:rPr>
        <w:t>年</w:t>
      </w:r>
      <w:r w:rsidR="000B5B53">
        <w:rPr>
          <w:rFonts w:ascii="HG丸ｺﾞｼｯｸM-PRO" w:eastAsia="HG丸ｺﾞｼｯｸM-PRO" w:hint="eastAsia"/>
          <w:szCs w:val="21"/>
        </w:rPr>
        <w:t xml:space="preserve">　　</w:t>
      </w:r>
      <w:r w:rsidR="007B54F2" w:rsidRPr="003A02EC">
        <w:rPr>
          <w:rFonts w:ascii="HG丸ｺﾞｼｯｸM-PRO" w:eastAsia="HG丸ｺﾞｼｯｸM-PRO" w:hint="eastAsia"/>
          <w:szCs w:val="21"/>
        </w:rPr>
        <w:t>月</w:t>
      </w:r>
      <w:r w:rsidR="000B5B53">
        <w:rPr>
          <w:rFonts w:ascii="HG丸ｺﾞｼｯｸM-PRO" w:eastAsia="HG丸ｺﾞｼｯｸM-PRO" w:hint="eastAsia"/>
          <w:szCs w:val="21"/>
        </w:rPr>
        <w:t xml:space="preserve">　　</w:t>
      </w:r>
      <w:r w:rsidR="007B54F2" w:rsidRPr="003A02EC">
        <w:rPr>
          <w:rFonts w:ascii="HG丸ｺﾞｼｯｸM-PRO" w:eastAsia="HG丸ｺﾞｼｯｸM-PRO" w:hint="eastAsia"/>
          <w:szCs w:val="21"/>
        </w:rPr>
        <w:t>日</w:t>
      </w:r>
    </w:p>
    <w:tbl>
      <w:tblPr>
        <w:tblW w:w="9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935"/>
      </w:tblGrid>
      <w:tr w:rsidR="00407EBA" w:rsidRPr="00E801E9" w14:paraId="64C183F6" w14:textId="77777777">
        <w:trPr>
          <w:trHeight w:val="564"/>
        </w:trPr>
        <w:tc>
          <w:tcPr>
            <w:tcW w:w="2617" w:type="dxa"/>
            <w:vAlign w:val="center"/>
          </w:tcPr>
          <w:p w14:paraId="34EFF3CC" w14:textId="77777777" w:rsidR="00407EBA" w:rsidRPr="00E801E9" w:rsidRDefault="00407EBA" w:rsidP="008C5D88">
            <w:pPr>
              <w:rPr>
                <w:rFonts w:ascii="HG丸ｺﾞｼｯｸM-PRO" w:eastAsia="HG丸ｺﾞｼｯｸM-PRO"/>
                <w:szCs w:val="21"/>
              </w:rPr>
            </w:pPr>
            <w:r w:rsidRPr="00E801E9">
              <w:rPr>
                <w:rFonts w:ascii="HG丸ｺﾞｼｯｸM-PRO" w:eastAsia="HG丸ｺﾞｼｯｸM-PRO" w:hint="eastAsia"/>
                <w:szCs w:val="21"/>
              </w:rPr>
              <w:t>(１)団体・企業名</w:t>
            </w:r>
          </w:p>
        </w:tc>
        <w:tc>
          <w:tcPr>
            <w:tcW w:w="6935" w:type="dxa"/>
          </w:tcPr>
          <w:p w14:paraId="746896B3" w14:textId="77777777" w:rsidR="00407EBA" w:rsidRPr="00E801E9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  <w:p w14:paraId="6B6A36B4" w14:textId="77777777" w:rsidR="00407EBA" w:rsidRPr="00E801E9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07EBA" w:rsidRPr="00E801E9" w14:paraId="2CD84656" w14:textId="77777777">
        <w:trPr>
          <w:trHeight w:val="638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6EF055D9" w14:textId="77777777" w:rsidR="00407EBA" w:rsidRPr="00E801E9" w:rsidRDefault="00407EBA" w:rsidP="006264BF">
            <w:pPr>
              <w:rPr>
                <w:rFonts w:ascii="HG丸ｺﾞｼｯｸM-PRO" w:eastAsia="HG丸ｺﾞｼｯｸM-PRO"/>
                <w:szCs w:val="21"/>
              </w:rPr>
            </w:pPr>
            <w:r w:rsidRPr="00E801E9">
              <w:rPr>
                <w:rFonts w:ascii="HG丸ｺﾞｼｯｸM-PRO" w:eastAsia="HG丸ｺﾞｼｯｸM-PRO" w:hint="eastAsia"/>
                <w:szCs w:val="21"/>
              </w:rPr>
              <w:t>(２)</w:t>
            </w:r>
            <w:r w:rsidR="00426831" w:rsidRPr="00E801E9">
              <w:rPr>
                <w:rFonts w:ascii="HG丸ｺﾞｼｯｸM-PRO" w:eastAsia="HG丸ｺﾞｼｯｸM-PRO" w:hint="eastAsia"/>
                <w:szCs w:val="21"/>
              </w:rPr>
              <w:t>申込者</w:t>
            </w:r>
            <w:r w:rsidR="004274DC" w:rsidRPr="00E801E9">
              <w:rPr>
                <w:rFonts w:ascii="HG丸ｺﾞｼｯｸM-PRO" w:eastAsia="HG丸ｺﾞｼｯｸM-PRO" w:hint="eastAsia"/>
                <w:szCs w:val="21"/>
              </w:rPr>
              <w:t>氏</w:t>
            </w:r>
            <w:r w:rsidR="00E94084" w:rsidRPr="00E801E9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151A4BBD" w14:textId="77777777" w:rsidR="00407EBA" w:rsidRPr="00E801E9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07EBA" w:rsidRPr="00E801E9" w14:paraId="0107F089" w14:textId="77777777">
        <w:trPr>
          <w:trHeight w:val="720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000F1F52" w14:textId="77777777" w:rsidR="00407EBA" w:rsidRPr="00E801E9" w:rsidRDefault="00407EBA" w:rsidP="006264BF">
            <w:pPr>
              <w:rPr>
                <w:rFonts w:ascii="HG丸ｺﾞｼｯｸM-PRO" w:eastAsia="HG丸ｺﾞｼｯｸM-PRO"/>
                <w:szCs w:val="21"/>
              </w:rPr>
            </w:pPr>
            <w:r w:rsidRPr="00E801E9">
              <w:rPr>
                <w:rFonts w:ascii="HG丸ｺﾞｼｯｸM-PRO" w:eastAsia="HG丸ｺﾞｼｯｸM-PRO" w:hint="eastAsia"/>
                <w:szCs w:val="21"/>
              </w:rPr>
              <w:t>(３)所　　　属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5F314A9A" w14:textId="77777777" w:rsidR="00407EBA" w:rsidRPr="00E801E9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07EBA" w:rsidRPr="00E801E9" w14:paraId="7C78B618" w14:textId="77777777"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358D1" w14:textId="77777777" w:rsidR="00407EBA" w:rsidRPr="00E801E9" w:rsidRDefault="00407EBA" w:rsidP="006264BF">
            <w:pPr>
              <w:rPr>
                <w:rFonts w:ascii="HG丸ｺﾞｼｯｸM-PRO" w:eastAsia="HG丸ｺﾞｼｯｸM-PRO"/>
                <w:szCs w:val="21"/>
              </w:rPr>
            </w:pPr>
            <w:r w:rsidRPr="00E801E9">
              <w:rPr>
                <w:rFonts w:ascii="HG丸ｺﾞｼｯｸM-PRO" w:eastAsia="HG丸ｺﾞｼｯｸM-PRO" w:hint="eastAsia"/>
                <w:szCs w:val="21"/>
              </w:rPr>
              <w:t>(４)住　　　所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</w:tcPr>
          <w:p w14:paraId="1D930160" w14:textId="77777777" w:rsidR="00407EBA" w:rsidRPr="00E801E9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  <w:r w:rsidRPr="00E801E9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2BA88EBD" w14:textId="77777777" w:rsidR="00407EBA" w:rsidRPr="00E801E9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07EBA" w:rsidRPr="00E801E9" w14:paraId="419AFC77" w14:textId="77777777"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EBF93" w14:textId="77777777" w:rsidR="00407EBA" w:rsidRPr="00E801E9" w:rsidRDefault="00407EBA" w:rsidP="006264BF">
            <w:pPr>
              <w:rPr>
                <w:rFonts w:ascii="HG丸ｺﾞｼｯｸM-PRO" w:eastAsia="HG丸ｺﾞｼｯｸM-PRO"/>
                <w:szCs w:val="21"/>
              </w:rPr>
            </w:pPr>
            <w:r w:rsidRPr="00E801E9">
              <w:rPr>
                <w:rFonts w:ascii="HG丸ｺﾞｼｯｸM-PRO" w:eastAsia="HG丸ｺﾞｼｯｸM-PRO" w:hint="eastAsia"/>
                <w:szCs w:val="21"/>
              </w:rPr>
              <w:t>(５)TEL</w:t>
            </w:r>
            <w:r w:rsidR="00376FA1">
              <w:rPr>
                <w:rFonts w:ascii="HG丸ｺﾞｼｯｸM-PRO" w:eastAsia="HG丸ｺﾞｼｯｸM-PRO" w:hint="eastAsia"/>
                <w:szCs w:val="21"/>
              </w:rPr>
              <w:t>・Eメール</w:t>
            </w:r>
          </w:p>
        </w:tc>
        <w:tc>
          <w:tcPr>
            <w:tcW w:w="6935" w:type="dxa"/>
            <w:tcBorders>
              <w:top w:val="single" w:sz="4" w:space="0" w:color="auto"/>
            </w:tcBorders>
            <w:vAlign w:val="center"/>
          </w:tcPr>
          <w:p w14:paraId="0B384E96" w14:textId="77777777" w:rsidR="00407EBA" w:rsidRDefault="00407EBA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  <w:r w:rsidRPr="004936C1">
              <w:rPr>
                <w:rFonts w:ascii="HG丸ｺﾞｼｯｸM-PRO" w:eastAsia="HG丸ｺﾞｼｯｸM-PRO" w:hint="eastAsia"/>
                <w:spacing w:val="198"/>
                <w:kern w:val="0"/>
                <w:szCs w:val="21"/>
                <w:fitText w:val="832" w:id="-1774553088"/>
              </w:rPr>
              <w:t>TE</w:t>
            </w:r>
            <w:r w:rsidRPr="004936C1">
              <w:rPr>
                <w:rFonts w:ascii="HG丸ｺﾞｼｯｸM-PRO" w:eastAsia="HG丸ｺﾞｼｯｸM-PRO" w:hint="eastAsia"/>
                <w:spacing w:val="1"/>
                <w:kern w:val="0"/>
                <w:szCs w:val="21"/>
                <w:fitText w:val="832" w:id="-1774553088"/>
              </w:rPr>
              <w:t>L</w:t>
            </w:r>
            <w:r w:rsidRPr="00E801E9">
              <w:rPr>
                <w:rFonts w:ascii="HG丸ｺﾞｼｯｸM-PRO" w:eastAsia="HG丸ｺﾞｼｯｸM-PRO" w:hint="eastAsia"/>
                <w:szCs w:val="21"/>
              </w:rPr>
              <w:t>：　　　　　　－　　　　　　　－</w:t>
            </w:r>
          </w:p>
          <w:p w14:paraId="0A2B7E5A" w14:textId="77777777" w:rsidR="00376FA1" w:rsidRPr="00E801E9" w:rsidRDefault="00376FA1" w:rsidP="00E801E9">
            <w:pPr>
              <w:spacing w:beforeLines="25" w:before="72" w:afterLines="25" w:after="72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Eメール：</w:t>
            </w:r>
          </w:p>
        </w:tc>
      </w:tr>
    </w:tbl>
    <w:p w14:paraId="71D43CCA" w14:textId="77777777" w:rsidR="007F5DA5" w:rsidRDefault="007F5DA5" w:rsidP="007F5DA5">
      <w:pPr>
        <w:rPr>
          <w:rFonts w:ascii="HG丸ｺﾞｼｯｸM-PRO" w:eastAsia="HG丸ｺﾞｼｯｸM-PRO"/>
          <w:szCs w:val="21"/>
        </w:rPr>
      </w:pPr>
    </w:p>
    <w:p w14:paraId="762D103C" w14:textId="77777777" w:rsidR="004274DC" w:rsidRPr="00E85CC0" w:rsidRDefault="00E8109E" w:rsidP="007F5DA5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参加</w:t>
      </w:r>
      <w:r w:rsidR="00E85CC0" w:rsidRPr="00E85CC0">
        <w:rPr>
          <w:rFonts w:ascii="HG丸ｺﾞｼｯｸM-PRO" w:eastAsia="HG丸ｺﾞｼｯｸM-PRO" w:hint="eastAsia"/>
          <w:sz w:val="22"/>
          <w:szCs w:val="22"/>
        </w:rPr>
        <w:t>者氏名記入欄</w:t>
      </w:r>
    </w:p>
    <w:tbl>
      <w:tblPr>
        <w:tblW w:w="9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253"/>
        <w:gridCol w:w="2227"/>
      </w:tblGrid>
      <w:tr w:rsidR="0010460A" w:rsidRPr="00E801E9" w14:paraId="5AAFD820" w14:textId="77777777" w:rsidTr="00222E0C">
        <w:tc>
          <w:tcPr>
            <w:tcW w:w="3085" w:type="dxa"/>
            <w:vAlign w:val="center"/>
          </w:tcPr>
          <w:p w14:paraId="39D4BB91" w14:textId="77777777" w:rsidR="0010460A" w:rsidRPr="00E801E9" w:rsidRDefault="0010460A" w:rsidP="00E801E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801E9">
              <w:rPr>
                <w:rFonts w:ascii="HG丸ｺﾞｼｯｸM-PRO" w:eastAsia="HG丸ｺﾞｼｯｸM-PRO" w:hint="eastAsia"/>
                <w:szCs w:val="21"/>
              </w:rPr>
              <w:t>(６)　氏　名</w:t>
            </w:r>
          </w:p>
        </w:tc>
        <w:tc>
          <w:tcPr>
            <w:tcW w:w="4253" w:type="dxa"/>
            <w:vAlign w:val="center"/>
          </w:tcPr>
          <w:p w14:paraId="312C8790" w14:textId="77777777" w:rsidR="0010460A" w:rsidRPr="00E801E9" w:rsidRDefault="0010460A" w:rsidP="00E8109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801E9">
              <w:rPr>
                <w:rFonts w:ascii="HG丸ｺﾞｼｯｸM-PRO" w:eastAsia="HG丸ｺﾞｼｯｸM-PRO" w:hint="eastAsia"/>
                <w:szCs w:val="21"/>
              </w:rPr>
              <w:t>(７)　所　　属</w:t>
            </w:r>
          </w:p>
        </w:tc>
        <w:tc>
          <w:tcPr>
            <w:tcW w:w="2227" w:type="dxa"/>
          </w:tcPr>
          <w:p w14:paraId="145969A5" w14:textId="77777777" w:rsidR="0010460A" w:rsidRDefault="00D02D4A" w:rsidP="00E801E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801E9">
              <w:rPr>
                <w:rFonts w:ascii="HG丸ｺﾞｼｯｸM-PRO" w:eastAsia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int="eastAsia"/>
                <w:szCs w:val="21"/>
              </w:rPr>
              <w:t>８</w:t>
            </w:r>
            <w:r w:rsidRPr="00E801E9">
              <w:rPr>
                <w:rFonts w:ascii="HG丸ｺﾞｼｯｸM-PRO" w:eastAsia="HG丸ｺﾞｼｯｸM-PRO" w:hint="eastAsia"/>
                <w:szCs w:val="21"/>
              </w:rPr>
              <w:t>)</w:t>
            </w:r>
            <w:r w:rsidR="0010460A" w:rsidRPr="00E801E9">
              <w:rPr>
                <w:rFonts w:ascii="HG丸ｺﾞｼｯｸM-PRO" w:eastAsia="HG丸ｺﾞｼｯｸM-PRO" w:hint="eastAsia"/>
                <w:szCs w:val="21"/>
              </w:rPr>
              <w:t>会　場</w:t>
            </w:r>
          </w:p>
          <w:p w14:paraId="4536999C" w14:textId="77777777" w:rsidR="00D02D4A" w:rsidRPr="00D02D4A" w:rsidRDefault="00D02D4A" w:rsidP="00E801E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02D4A">
              <w:rPr>
                <w:rFonts w:ascii="HG丸ｺﾞｼｯｸM-PRO" w:eastAsia="HG丸ｺﾞｼｯｸM-PRO" w:hint="eastAsia"/>
                <w:sz w:val="18"/>
                <w:szCs w:val="18"/>
              </w:rPr>
              <w:t>（どちらかに○）</w:t>
            </w:r>
          </w:p>
        </w:tc>
      </w:tr>
      <w:tr w:rsidR="0010460A" w:rsidRPr="00E801E9" w14:paraId="5A7B2D15" w14:textId="77777777" w:rsidTr="00222E0C">
        <w:tc>
          <w:tcPr>
            <w:tcW w:w="3085" w:type="dxa"/>
          </w:tcPr>
          <w:p w14:paraId="27033764" w14:textId="77777777" w:rsidR="0010460A" w:rsidRPr="00E801E9" w:rsidRDefault="0010460A" w:rsidP="0010460A">
            <w:pPr>
              <w:spacing w:beforeLines="50" w:before="145" w:afterLines="50" w:after="145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3" w:type="dxa"/>
          </w:tcPr>
          <w:p w14:paraId="4170C328" w14:textId="77777777" w:rsidR="0010460A" w:rsidRPr="00E801E9" w:rsidRDefault="0010460A" w:rsidP="0010460A">
            <w:pPr>
              <w:spacing w:beforeLines="50" w:before="145" w:afterLines="50" w:after="145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27" w:type="dxa"/>
          </w:tcPr>
          <w:p w14:paraId="1DFBA87B" w14:textId="77777777" w:rsidR="0010460A" w:rsidRPr="00E801E9" w:rsidRDefault="00D02D4A" w:rsidP="00D02D4A">
            <w:pPr>
              <w:spacing w:beforeLines="50" w:before="145" w:afterLines="50" w:after="145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会場　・　</w:t>
            </w:r>
            <w:r w:rsidR="00222E0C">
              <w:rPr>
                <w:rFonts w:ascii="HG丸ｺﾞｼｯｸM-PRO" w:eastAsia="HG丸ｺﾞｼｯｸM-PRO" w:hint="eastAsia"/>
                <w:szCs w:val="21"/>
              </w:rPr>
              <w:t>ｵﾝﾗｲﾝ</w:t>
            </w:r>
            <w:r>
              <w:rPr>
                <w:rFonts w:ascii="HG丸ｺﾞｼｯｸM-PRO" w:eastAsia="HG丸ｺﾞｼｯｸM-PRO" w:hint="eastAsia"/>
                <w:szCs w:val="21"/>
              </w:rPr>
              <w:t>配信</w:t>
            </w:r>
          </w:p>
        </w:tc>
      </w:tr>
      <w:tr w:rsidR="00D02D4A" w:rsidRPr="00E801E9" w14:paraId="40F90890" w14:textId="77777777" w:rsidTr="00222E0C">
        <w:trPr>
          <w:trHeight w:val="502"/>
        </w:trPr>
        <w:tc>
          <w:tcPr>
            <w:tcW w:w="3085" w:type="dxa"/>
          </w:tcPr>
          <w:p w14:paraId="427D5386" w14:textId="77777777" w:rsidR="00D02D4A" w:rsidRPr="00E801E9" w:rsidRDefault="00D02D4A" w:rsidP="00D02D4A">
            <w:pPr>
              <w:spacing w:beforeLines="50" w:before="145" w:afterLines="50" w:after="145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3" w:type="dxa"/>
          </w:tcPr>
          <w:p w14:paraId="5CFA0DCD" w14:textId="77777777" w:rsidR="00D02D4A" w:rsidRPr="00E801E9" w:rsidRDefault="00D02D4A" w:rsidP="00D02D4A">
            <w:pPr>
              <w:spacing w:beforeLines="50" w:before="145" w:afterLines="50" w:after="145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27" w:type="dxa"/>
          </w:tcPr>
          <w:p w14:paraId="7FF04E4E" w14:textId="77777777" w:rsidR="00D02D4A" w:rsidRPr="00E801E9" w:rsidRDefault="00222E0C" w:rsidP="00D02D4A">
            <w:pPr>
              <w:spacing w:beforeLines="50" w:before="145" w:afterLines="50" w:after="145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会場　・　ｵﾝﾗｲﾝ配信</w:t>
            </w:r>
          </w:p>
        </w:tc>
      </w:tr>
    </w:tbl>
    <w:p w14:paraId="2CCA4A77" w14:textId="77777777" w:rsidR="007F5DA5" w:rsidRPr="00084484" w:rsidRDefault="007F5DA5" w:rsidP="007F5DA5">
      <w:pPr>
        <w:rPr>
          <w:rFonts w:ascii="HG丸ｺﾞｼｯｸM-PRO" w:eastAsia="HG丸ｺﾞｼｯｸM-PRO"/>
          <w:szCs w:val="21"/>
        </w:rPr>
        <w:sectPr w:rsidR="007F5DA5" w:rsidRPr="00084484" w:rsidSect="002579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34" w:left="1418" w:header="720" w:footer="720" w:gutter="0"/>
          <w:cols w:space="425"/>
          <w:noEndnote/>
          <w:docGrid w:type="linesAndChars" w:linePitch="291" w:charSpace="-437"/>
        </w:sectPr>
      </w:pPr>
    </w:p>
    <w:p w14:paraId="67977C03" w14:textId="77777777" w:rsidR="007F5DA5" w:rsidRPr="00F71201" w:rsidRDefault="007F5DA5" w:rsidP="007F5DA5">
      <w:pPr>
        <w:rPr>
          <w:rFonts w:ascii="HG丸ｺﾞｼｯｸM-PRO" w:eastAsia="HG丸ｺﾞｼｯｸM-PRO"/>
          <w:szCs w:val="21"/>
        </w:rPr>
      </w:pPr>
    </w:p>
    <w:p w14:paraId="397D758D" w14:textId="32ADD560" w:rsidR="007F5DA5" w:rsidRPr="00F71201" w:rsidRDefault="004D0A09" w:rsidP="007F5DA5">
      <w:pPr>
        <w:rPr>
          <w:rFonts w:ascii="HG丸ｺﾞｼｯｸM-PRO" w:eastAsia="HG丸ｺﾞｼｯｸM-PRO"/>
          <w:szCs w:val="21"/>
        </w:rPr>
      </w:pPr>
      <w:r w:rsidRPr="00F71201">
        <w:rPr>
          <w:rFonts w:ascii="HG丸ｺﾞｼｯｸM-PRO" w:eastAsia="HG丸ｺﾞｼｯｸM-PRO" w:hint="eastAsia"/>
          <w:szCs w:val="21"/>
        </w:rPr>
        <w:t>◆　お申</w:t>
      </w:r>
      <w:r w:rsidR="007F5DA5" w:rsidRPr="00F71201">
        <w:rPr>
          <w:rFonts w:ascii="HG丸ｺﾞｼｯｸM-PRO" w:eastAsia="HG丸ｺﾞｼｯｸM-PRO" w:hint="eastAsia"/>
          <w:szCs w:val="21"/>
        </w:rPr>
        <w:t>込み</w:t>
      </w:r>
      <w:r w:rsidR="003B4B06">
        <w:rPr>
          <w:rFonts w:ascii="HG丸ｺﾞｼｯｸM-PRO" w:eastAsia="HG丸ｺﾞｼｯｸM-PRO" w:hint="eastAsia"/>
          <w:szCs w:val="21"/>
        </w:rPr>
        <w:t>（</w:t>
      </w:r>
      <w:r w:rsidR="00E8109E">
        <w:rPr>
          <w:rFonts w:ascii="HG丸ｺﾞｼｯｸM-PRO" w:eastAsia="HG丸ｺﾞｼｯｸM-PRO" w:hint="eastAsia"/>
          <w:b/>
          <w:szCs w:val="21"/>
        </w:rPr>
        <w:t>お申込期限：</w:t>
      </w:r>
      <w:r w:rsidR="0093324B">
        <w:rPr>
          <w:rFonts w:ascii="HG丸ｺﾞｼｯｸM-PRO" w:eastAsia="HG丸ｺﾞｼｯｸM-PRO" w:hint="eastAsia"/>
          <w:b/>
          <w:szCs w:val="21"/>
        </w:rPr>
        <w:t>７</w:t>
      </w:r>
      <w:r w:rsidR="00E8109E">
        <w:rPr>
          <w:rFonts w:ascii="HG丸ｺﾞｼｯｸM-PRO" w:eastAsia="HG丸ｺﾞｼｯｸM-PRO" w:hint="eastAsia"/>
          <w:b/>
          <w:szCs w:val="21"/>
        </w:rPr>
        <w:t>月</w:t>
      </w:r>
      <w:r w:rsidR="006B4068">
        <w:rPr>
          <w:rFonts w:ascii="HG丸ｺﾞｼｯｸM-PRO" w:eastAsia="HG丸ｺﾞｼｯｸM-PRO" w:hint="eastAsia"/>
          <w:b/>
          <w:szCs w:val="21"/>
        </w:rPr>
        <w:t>2</w:t>
      </w:r>
      <w:r w:rsidR="00E8109E">
        <w:rPr>
          <w:rFonts w:ascii="HG丸ｺﾞｼｯｸM-PRO" w:eastAsia="HG丸ｺﾞｼｯｸM-PRO" w:hint="eastAsia"/>
          <w:b/>
          <w:szCs w:val="21"/>
        </w:rPr>
        <w:t>日（</w:t>
      </w:r>
      <w:r w:rsidR="0093324B">
        <w:rPr>
          <w:rFonts w:ascii="HG丸ｺﾞｼｯｸM-PRO" w:eastAsia="HG丸ｺﾞｼｯｸM-PRO" w:hint="eastAsia"/>
          <w:b/>
          <w:szCs w:val="21"/>
        </w:rPr>
        <w:t>火</w:t>
      </w:r>
      <w:r w:rsidR="003B4B06" w:rsidRPr="003B4B06">
        <w:rPr>
          <w:rFonts w:ascii="HG丸ｺﾞｼｯｸM-PRO" w:eastAsia="HG丸ｺﾞｼｯｸM-PRO" w:hint="eastAsia"/>
          <w:b/>
          <w:szCs w:val="21"/>
        </w:rPr>
        <w:t>）</w:t>
      </w:r>
      <w:r w:rsidR="003B4B06">
        <w:rPr>
          <w:rFonts w:ascii="HG丸ｺﾞｼｯｸM-PRO" w:eastAsia="HG丸ｺﾞｼｯｸM-PRO" w:hint="eastAsia"/>
          <w:szCs w:val="21"/>
        </w:rPr>
        <w:t>）</w:t>
      </w:r>
    </w:p>
    <w:p w14:paraId="1D1382BC" w14:textId="77777777" w:rsidR="00F71201" w:rsidRPr="00F71201" w:rsidRDefault="00F71201" w:rsidP="002C66EE">
      <w:pPr>
        <w:ind w:firstLineChars="100" w:firstLine="208"/>
        <w:rPr>
          <w:rFonts w:ascii="HG丸ｺﾞｼｯｸM-PRO" w:eastAsia="HG丸ｺﾞｼｯｸM-PRO"/>
          <w:szCs w:val="21"/>
        </w:rPr>
      </w:pPr>
      <w:r w:rsidRPr="00F71201">
        <w:rPr>
          <w:rFonts w:ascii="HG丸ｺﾞｼｯｸM-PRO" w:eastAsia="HG丸ｺﾞｼｯｸM-PRO" w:hint="eastAsia"/>
          <w:szCs w:val="21"/>
        </w:rPr>
        <w:t>・</w:t>
      </w:r>
      <w:r w:rsidR="007603F4" w:rsidRPr="00F71201">
        <w:rPr>
          <w:rFonts w:ascii="HG丸ｺﾞｼｯｸM-PRO" w:eastAsia="HG丸ｺﾞｼｯｸM-PRO" w:hint="eastAsia"/>
          <w:szCs w:val="21"/>
        </w:rPr>
        <w:t>(</w:t>
      </w:r>
      <w:r w:rsidR="007603F4">
        <w:rPr>
          <w:rFonts w:ascii="HG丸ｺﾞｼｯｸM-PRO" w:eastAsia="HG丸ｺﾞｼｯｸM-PRO" w:hint="eastAsia"/>
          <w:szCs w:val="21"/>
        </w:rPr>
        <w:t>1</w:t>
      </w:r>
      <w:r w:rsidR="007603F4" w:rsidRPr="00F71201">
        <w:rPr>
          <w:rFonts w:ascii="HG丸ｺﾞｼｯｸM-PRO" w:eastAsia="HG丸ｺﾞｼｯｸM-PRO" w:hint="eastAsia"/>
          <w:szCs w:val="21"/>
        </w:rPr>
        <w:t>)～(</w:t>
      </w:r>
      <w:r w:rsidR="00222E0C">
        <w:rPr>
          <w:rFonts w:ascii="HG丸ｺﾞｼｯｸM-PRO" w:eastAsia="HG丸ｺﾞｼｯｸM-PRO" w:hint="eastAsia"/>
          <w:szCs w:val="21"/>
        </w:rPr>
        <w:t>8</w:t>
      </w:r>
      <w:r w:rsidR="007603F4" w:rsidRPr="00F71201">
        <w:rPr>
          <w:rFonts w:ascii="HG丸ｺﾞｼｯｸM-PRO" w:eastAsia="HG丸ｺﾞｼｯｸM-PRO" w:hint="eastAsia"/>
          <w:szCs w:val="21"/>
        </w:rPr>
        <w:t>)までの項目について</w:t>
      </w:r>
      <w:r w:rsidR="007603F4">
        <w:rPr>
          <w:rFonts w:ascii="HG丸ｺﾞｼｯｸM-PRO" w:eastAsia="HG丸ｺﾞｼｯｸM-PRO" w:hint="eastAsia"/>
          <w:szCs w:val="21"/>
        </w:rPr>
        <w:t>御</w:t>
      </w:r>
      <w:r w:rsidR="007603F4" w:rsidRPr="00F71201">
        <w:rPr>
          <w:rFonts w:ascii="HG丸ｺﾞｼｯｸM-PRO" w:eastAsia="HG丸ｺﾞｼｯｸM-PRO" w:hint="eastAsia"/>
          <w:szCs w:val="21"/>
        </w:rPr>
        <w:t>記入のうえ、</w:t>
      </w:r>
      <w:r w:rsidR="0089037D">
        <w:rPr>
          <w:rFonts w:ascii="HG丸ｺﾞｼｯｸM-PRO" w:eastAsia="HG丸ｺﾞｼｯｸM-PRO" w:hint="eastAsia"/>
          <w:szCs w:val="21"/>
        </w:rPr>
        <w:t>E</w:t>
      </w:r>
      <w:r w:rsidR="007F5DA5" w:rsidRPr="00F71201">
        <w:rPr>
          <w:rFonts w:ascii="HG丸ｺﾞｼｯｸM-PRO" w:eastAsia="HG丸ｺﾞｼｯｸM-PRO" w:hint="eastAsia"/>
          <w:szCs w:val="21"/>
        </w:rPr>
        <w:t>メールにてお申し込みください。</w:t>
      </w:r>
    </w:p>
    <w:p w14:paraId="417C69B1" w14:textId="6979D17F" w:rsidR="005F53F7" w:rsidRPr="005F53F7" w:rsidRDefault="0010460A" w:rsidP="005F53F7">
      <w:pPr>
        <w:ind w:leftChars="100" w:left="20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CF2224" w:rsidRPr="005731F4">
        <w:rPr>
          <w:rFonts w:ascii="HG丸ｺﾞｼｯｸM-PRO" w:eastAsia="HG丸ｺﾞｼｯｸM-PRO" w:hint="eastAsia"/>
          <w:szCs w:val="21"/>
        </w:rPr>
        <w:t>件名に</w:t>
      </w:r>
      <w:r w:rsidR="00001D6D" w:rsidRPr="00810399">
        <w:rPr>
          <w:rFonts w:hint="eastAsia"/>
          <w:b/>
          <w:szCs w:val="21"/>
        </w:rPr>
        <w:t>「</w:t>
      </w:r>
      <w:r w:rsidR="006B4068" w:rsidRPr="006B4068">
        <w:rPr>
          <w:rFonts w:asciiTheme="majorEastAsia" w:eastAsiaTheme="majorEastAsia" w:hAnsiTheme="majorEastAsia" w:hint="eastAsia"/>
          <w:b/>
          <w:szCs w:val="21"/>
        </w:rPr>
        <w:t>浄水処理におけるPFAS の除去等に関する研究</w:t>
      </w:r>
      <w:r w:rsidR="007549AC" w:rsidRPr="007549AC">
        <w:rPr>
          <w:rFonts w:asciiTheme="majorEastAsia" w:eastAsiaTheme="majorEastAsia" w:hAnsiTheme="majorEastAsia" w:hint="eastAsia"/>
          <w:b/>
          <w:szCs w:val="21"/>
        </w:rPr>
        <w:t>企業説明会</w:t>
      </w:r>
      <w:r w:rsidR="00001D6D" w:rsidRPr="00810399">
        <w:rPr>
          <w:rFonts w:hint="eastAsia"/>
          <w:b/>
          <w:szCs w:val="21"/>
        </w:rPr>
        <w:t>」</w:t>
      </w:r>
      <w:r w:rsidR="00CF2224" w:rsidRPr="00810399">
        <w:rPr>
          <w:rFonts w:ascii="HG丸ｺﾞｼｯｸM-PRO" w:eastAsia="HG丸ｺﾞｼｯｸM-PRO" w:hint="eastAsia"/>
          <w:szCs w:val="21"/>
        </w:rPr>
        <w:t>と明記</w:t>
      </w:r>
      <w:r w:rsidR="00640124" w:rsidRPr="00810399">
        <w:rPr>
          <w:rFonts w:ascii="HG丸ｺﾞｼｯｸM-PRO" w:eastAsia="HG丸ｺﾞｼｯｸM-PRO" w:hint="eastAsia"/>
          <w:szCs w:val="21"/>
        </w:rPr>
        <w:t>して</w:t>
      </w:r>
      <w:r w:rsidR="00CF2224" w:rsidRPr="00810399">
        <w:rPr>
          <w:rFonts w:ascii="HG丸ｺﾞｼｯｸM-PRO" w:eastAsia="HG丸ｺﾞｼｯｸM-PRO" w:hint="eastAsia"/>
          <w:szCs w:val="21"/>
        </w:rPr>
        <w:t>お申し込みください。</w:t>
      </w:r>
    </w:p>
    <w:p w14:paraId="473309F5" w14:textId="77777777" w:rsidR="0010460A" w:rsidRPr="00ED5D07" w:rsidRDefault="0010460A" w:rsidP="0010460A">
      <w:pPr>
        <w:rPr>
          <w:rFonts w:ascii="HG丸ｺﾞｼｯｸM-PRO" w:eastAsia="HG丸ｺﾞｼｯｸM-PRO"/>
          <w:szCs w:val="21"/>
        </w:rPr>
      </w:pPr>
    </w:p>
    <w:p w14:paraId="0C11E79B" w14:textId="77777777" w:rsidR="00CF2224" w:rsidRDefault="00CF2224" w:rsidP="000B5B53">
      <w:pPr>
        <w:ind w:left="397" w:hangingChars="191" w:hanging="397"/>
        <w:rPr>
          <w:rFonts w:ascii="HG丸ｺﾞｼｯｸM-PRO" w:eastAsia="HG丸ｺﾞｼｯｸM-PRO"/>
          <w:szCs w:val="21"/>
        </w:rPr>
      </w:pPr>
      <w:r w:rsidRPr="00F71201">
        <w:rPr>
          <w:rFonts w:ascii="HG丸ｺﾞｼｯｸM-PRO" w:eastAsia="HG丸ｺﾞｼｯｸM-PRO" w:hint="eastAsia"/>
          <w:szCs w:val="21"/>
        </w:rPr>
        <w:t xml:space="preserve">◆　</w:t>
      </w:r>
      <w:r w:rsidR="00D93D29">
        <w:rPr>
          <w:rFonts w:ascii="HG丸ｺﾞｼｯｸM-PRO" w:eastAsia="HG丸ｺﾞｼｯｸM-PRO" w:hint="eastAsia"/>
          <w:szCs w:val="21"/>
        </w:rPr>
        <w:t>申込者の個人情報は、本説明</w:t>
      </w:r>
      <w:r w:rsidR="00D777C5" w:rsidRPr="00F71201">
        <w:rPr>
          <w:rFonts w:ascii="HG丸ｺﾞｼｯｸM-PRO" w:eastAsia="HG丸ｺﾞｼｯｸM-PRO" w:hint="eastAsia"/>
          <w:szCs w:val="21"/>
        </w:rPr>
        <w:t>会の連絡</w:t>
      </w:r>
      <w:r w:rsidR="00006857">
        <w:rPr>
          <w:rFonts w:ascii="HG丸ｺﾞｼｯｸM-PRO" w:eastAsia="HG丸ｺﾞｼｯｸM-PRO" w:hint="eastAsia"/>
          <w:szCs w:val="21"/>
        </w:rPr>
        <w:t>等に使用するものです。これら個人情報につ</w:t>
      </w:r>
      <w:r w:rsidR="007A771D">
        <w:rPr>
          <w:rFonts w:ascii="HG丸ｺﾞｼｯｸM-PRO" w:eastAsia="HG丸ｺﾞｼｯｸM-PRO" w:hint="eastAsia"/>
          <w:szCs w:val="21"/>
        </w:rPr>
        <w:t>きまし</w:t>
      </w:r>
      <w:r w:rsidR="00006857">
        <w:rPr>
          <w:rFonts w:ascii="HG丸ｺﾞｼｯｸM-PRO" w:eastAsia="HG丸ｺﾞｼｯｸM-PRO" w:hint="eastAsia"/>
          <w:szCs w:val="21"/>
        </w:rPr>
        <w:t>ては、当センターが厳重に管理し、他の目的に使用</w:t>
      </w:r>
      <w:r w:rsidR="00D777C5" w:rsidRPr="00F71201">
        <w:rPr>
          <w:rFonts w:ascii="HG丸ｺﾞｼｯｸM-PRO" w:eastAsia="HG丸ｺﾞｼｯｸM-PRO" w:hint="eastAsia"/>
          <w:szCs w:val="21"/>
        </w:rPr>
        <w:t>することはありません。</w:t>
      </w:r>
    </w:p>
    <w:p w14:paraId="25EED27E" w14:textId="77777777" w:rsidR="00D11D35" w:rsidRDefault="00D11D35" w:rsidP="001E0A63">
      <w:pPr>
        <w:rPr>
          <w:szCs w:val="21"/>
        </w:rPr>
      </w:pPr>
    </w:p>
    <w:p w14:paraId="42282129" w14:textId="77777777" w:rsidR="00C02531" w:rsidRDefault="00C02531" w:rsidP="001E0A63">
      <w:pPr>
        <w:rPr>
          <w:szCs w:val="21"/>
        </w:rPr>
      </w:pPr>
    </w:p>
    <w:p w14:paraId="39085545" w14:textId="15B454DB" w:rsidR="00C02531" w:rsidRPr="00C02531" w:rsidRDefault="00C02531" w:rsidP="00C02531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C02531">
        <w:rPr>
          <w:rFonts w:ascii="HG丸ｺﾞｼｯｸM-PRO" w:eastAsia="HG丸ｺﾞｼｯｸM-PRO" w:hAnsi="HG丸ｺﾞｼｯｸM-PRO" w:hint="eastAsia"/>
          <w:szCs w:val="21"/>
        </w:rPr>
        <w:t>以上</w:t>
      </w:r>
    </w:p>
    <w:sectPr w:rsidR="00C02531" w:rsidRPr="00C02531" w:rsidSect="00D11D35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E4EF3" w14:textId="77777777" w:rsidR="00C82141" w:rsidRDefault="00C82141">
      <w:r>
        <w:separator/>
      </w:r>
    </w:p>
  </w:endnote>
  <w:endnote w:type="continuationSeparator" w:id="0">
    <w:p w14:paraId="1FC93F5C" w14:textId="77777777" w:rsidR="00C82141" w:rsidRDefault="00C8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40CF" w14:textId="77777777" w:rsidR="00C0190B" w:rsidRDefault="00C019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A4283" w14:textId="77777777" w:rsidR="00C0190B" w:rsidRDefault="00C0190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5BE6" w14:textId="77777777" w:rsidR="00C0190B" w:rsidRDefault="00C019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DF38E" w14:textId="77777777" w:rsidR="00C82141" w:rsidRDefault="00C82141">
      <w:r>
        <w:separator/>
      </w:r>
    </w:p>
  </w:footnote>
  <w:footnote w:type="continuationSeparator" w:id="0">
    <w:p w14:paraId="31D52E7F" w14:textId="77777777" w:rsidR="00C82141" w:rsidRDefault="00C8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C55E" w14:textId="77777777" w:rsidR="00C0190B" w:rsidRDefault="00C019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E72E" w14:textId="33BBB2CF" w:rsidR="008C6C1D" w:rsidRPr="008C6C1D" w:rsidRDefault="00292F47" w:rsidP="008C6C1D">
    <w:pPr>
      <w:pStyle w:val="a3"/>
      <w:jc w:val="center"/>
      <w:rPr>
        <w:sz w:val="21"/>
        <w:szCs w:val="21"/>
      </w:rPr>
    </w:pPr>
    <w:r>
      <w:rPr>
        <w:rFonts w:hint="eastAsia"/>
        <w:sz w:val="21"/>
        <w:szCs w:val="21"/>
        <w:bdr w:val="single" w:sz="4" w:space="0" w:color="auto"/>
      </w:rPr>
      <w:t>資料</w:t>
    </w:r>
    <w:r w:rsidR="00C0190B">
      <w:rPr>
        <w:rFonts w:hint="eastAsia"/>
        <w:sz w:val="21"/>
        <w:szCs w:val="21"/>
        <w:bdr w:val="single" w:sz="4" w:space="0" w:color="auto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4502" w14:textId="77777777" w:rsidR="00C0190B" w:rsidRDefault="00C019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F13373"/>
    <w:multiLevelType w:val="hybridMultilevel"/>
    <w:tmpl w:val="3D6CDE4C"/>
    <w:lvl w:ilvl="0" w:tplc="25A0E7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62AC2"/>
    <w:multiLevelType w:val="hybridMultilevel"/>
    <w:tmpl w:val="62B2CA3C"/>
    <w:lvl w:ilvl="0" w:tplc="1B5611D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8A2E86"/>
    <w:multiLevelType w:val="hybridMultilevel"/>
    <w:tmpl w:val="45D20C62"/>
    <w:lvl w:ilvl="0" w:tplc="BBD201D2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FB3D70"/>
    <w:multiLevelType w:val="hybridMultilevel"/>
    <w:tmpl w:val="965269F4"/>
    <w:lvl w:ilvl="0" w:tplc="62C0D6D8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4" w15:restartNumberingAfterBreak="0">
    <w:nsid w:val="18424D3D"/>
    <w:multiLevelType w:val="hybridMultilevel"/>
    <w:tmpl w:val="426803DA"/>
    <w:lvl w:ilvl="0" w:tplc="F7263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E48F1"/>
    <w:multiLevelType w:val="hybridMultilevel"/>
    <w:tmpl w:val="A934A45E"/>
    <w:lvl w:ilvl="0" w:tplc="A372D890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27367538"/>
    <w:multiLevelType w:val="hybridMultilevel"/>
    <w:tmpl w:val="2D78C9A2"/>
    <w:lvl w:ilvl="0" w:tplc="F5AC4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32881A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2C7FA7"/>
    <w:multiLevelType w:val="hybridMultilevel"/>
    <w:tmpl w:val="FC3C3C3E"/>
    <w:lvl w:ilvl="0" w:tplc="EA4CF80E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8" w15:restartNumberingAfterBreak="0">
    <w:nsid w:val="3020704F"/>
    <w:multiLevelType w:val="hybridMultilevel"/>
    <w:tmpl w:val="BEC2C794"/>
    <w:lvl w:ilvl="0" w:tplc="26F4C734">
      <w:start w:val="1"/>
      <w:numFmt w:val="aiueoFullWidth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05C6702"/>
    <w:multiLevelType w:val="hybridMultilevel"/>
    <w:tmpl w:val="601C8576"/>
    <w:lvl w:ilvl="0" w:tplc="A9D270BC">
      <w:start w:val="1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0" w15:restartNumberingAfterBreak="0">
    <w:nsid w:val="33C53D7D"/>
    <w:multiLevelType w:val="hybridMultilevel"/>
    <w:tmpl w:val="0788567A"/>
    <w:lvl w:ilvl="0" w:tplc="1B9ED4A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9594E20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E54470"/>
    <w:multiLevelType w:val="hybridMultilevel"/>
    <w:tmpl w:val="FFA87B0E"/>
    <w:lvl w:ilvl="0" w:tplc="EED2A9D6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40A941F5"/>
    <w:multiLevelType w:val="hybridMultilevel"/>
    <w:tmpl w:val="0442C2AA"/>
    <w:lvl w:ilvl="0" w:tplc="D19AA7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30D94"/>
    <w:multiLevelType w:val="hybridMultilevel"/>
    <w:tmpl w:val="36581EF2"/>
    <w:lvl w:ilvl="0" w:tplc="A238CF0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A3C"/>
    <w:multiLevelType w:val="hybridMultilevel"/>
    <w:tmpl w:val="7A3A8F5E"/>
    <w:lvl w:ilvl="0" w:tplc="D658715C">
      <w:start w:val="1"/>
      <w:numFmt w:val="aiueoFullWidth"/>
      <w:lvlText w:val="（%1）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5" w15:restartNumberingAfterBreak="0">
    <w:nsid w:val="45E364AE"/>
    <w:multiLevelType w:val="hybridMultilevel"/>
    <w:tmpl w:val="815C0372"/>
    <w:lvl w:ilvl="0" w:tplc="92961CF0">
      <w:start w:val="1"/>
      <w:numFmt w:val="aiueoFullWidth"/>
      <w:lvlText w:val="(%1)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6" w15:restartNumberingAfterBreak="0">
    <w:nsid w:val="460856F2"/>
    <w:multiLevelType w:val="hybridMultilevel"/>
    <w:tmpl w:val="DAAC8F00"/>
    <w:lvl w:ilvl="0" w:tplc="8B6C2E40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7" w15:restartNumberingAfterBreak="0">
    <w:nsid w:val="4C74533F"/>
    <w:multiLevelType w:val="hybridMultilevel"/>
    <w:tmpl w:val="6ABC0B72"/>
    <w:lvl w:ilvl="0" w:tplc="4FA24E82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8" w15:restartNumberingAfterBreak="0">
    <w:nsid w:val="5EB179C4"/>
    <w:multiLevelType w:val="hybridMultilevel"/>
    <w:tmpl w:val="157C73C4"/>
    <w:lvl w:ilvl="0" w:tplc="83F61064">
      <w:start w:val="1"/>
      <w:numFmt w:val="lowerLetter"/>
      <w:lvlText w:val="(%1)"/>
      <w:lvlJc w:val="left"/>
      <w:pPr>
        <w:tabs>
          <w:tab w:val="num" w:pos="1084"/>
        </w:tabs>
        <w:ind w:left="10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9" w15:restartNumberingAfterBreak="0">
    <w:nsid w:val="5FCD7D4A"/>
    <w:multiLevelType w:val="hybridMultilevel"/>
    <w:tmpl w:val="BAD8776A"/>
    <w:lvl w:ilvl="0" w:tplc="BAE6B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DC49BC"/>
    <w:multiLevelType w:val="hybridMultilevel"/>
    <w:tmpl w:val="8A462202"/>
    <w:lvl w:ilvl="0" w:tplc="BBFADEB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3731B0"/>
    <w:multiLevelType w:val="hybridMultilevel"/>
    <w:tmpl w:val="F07EB30C"/>
    <w:lvl w:ilvl="0" w:tplc="3374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496E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8223619">
    <w:abstractNumId w:val="6"/>
  </w:num>
  <w:num w:numId="2" w16cid:durableId="1249466109">
    <w:abstractNumId w:val="21"/>
  </w:num>
  <w:num w:numId="3" w16cid:durableId="1393426754">
    <w:abstractNumId w:val="18"/>
  </w:num>
  <w:num w:numId="4" w16cid:durableId="2108190222">
    <w:abstractNumId w:val="14"/>
  </w:num>
  <w:num w:numId="5" w16cid:durableId="180971678">
    <w:abstractNumId w:val="15"/>
  </w:num>
  <w:num w:numId="6" w16cid:durableId="253712199">
    <w:abstractNumId w:val="8"/>
  </w:num>
  <w:num w:numId="7" w16cid:durableId="1386563131">
    <w:abstractNumId w:val="4"/>
  </w:num>
  <w:num w:numId="8" w16cid:durableId="551044417">
    <w:abstractNumId w:val="1"/>
  </w:num>
  <w:num w:numId="9" w16cid:durableId="1366129830">
    <w:abstractNumId w:val="0"/>
  </w:num>
  <w:num w:numId="10" w16cid:durableId="2010984866">
    <w:abstractNumId w:val="19"/>
  </w:num>
  <w:num w:numId="11" w16cid:durableId="578176754">
    <w:abstractNumId w:val="12"/>
  </w:num>
  <w:num w:numId="12" w16cid:durableId="257831705">
    <w:abstractNumId w:val="20"/>
  </w:num>
  <w:num w:numId="13" w16cid:durableId="1750499192">
    <w:abstractNumId w:val="10"/>
  </w:num>
  <w:num w:numId="14" w16cid:durableId="1266646360">
    <w:abstractNumId w:val="16"/>
  </w:num>
  <w:num w:numId="15" w16cid:durableId="633872011">
    <w:abstractNumId w:val="11"/>
  </w:num>
  <w:num w:numId="16" w16cid:durableId="1502575855">
    <w:abstractNumId w:val="7"/>
  </w:num>
  <w:num w:numId="17" w16cid:durableId="870462243">
    <w:abstractNumId w:val="17"/>
  </w:num>
  <w:num w:numId="18" w16cid:durableId="2023628331">
    <w:abstractNumId w:val="3"/>
  </w:num>
  <w:num w:numId="19" w16cid:durableId="1587111654">
    <w:abstractNumId w:val="5"/>
  </w:num>
  <w:num w:numId="20" w16cid:durableId="36513928">
    <w:abstractNumId w:val="2"/>
  </w:num>
  <w:num w:numId="21" w16cid:durableId="941032339">
    <w:abstractNumId w:val="9"/>
  </w:num>
  <w:num w:numId="22" w16cid:durableId="966201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94"/>
    <w:rsid w:val="00001D6D"/>
    <w:rsid w:val="00005A18"/>
    <w:rsid w:val="00006857"/>
    <w:rsid w:val="00006EC0"/>
    <w:rsid w:val="00007DAE"/>
    <w:rsid w:val="00020DBA"/>
    <w:rsid w:val="000238F4"/>
    <w:rsid w:val="00063D9A"/>
    <w:rsid w:val="00084484"/>
    <w:rsid w:val="00087FEE"/>
    <w:rsid w:val="00094DC2"/>
    <w:rsid w:val="0009518A"/>
    <w:rsid w:val="00095599"/>
    <w:rsid w:val="000967AF"/>
    <w:rsid w:val="000A091C"/>
    <w:rsid w:val="000B58AB"/>
    <w:rsid w:val="000B5B53"/>
    <w:rsid w:val="000B6156"/>
    <w:rsid w:val="000C08F9"/>
    <w:rsid w:val="000C5A45"/>
    <w:rsid w:val="000D0104"/>
    <w:rsid w:val="000E08C6"/>
    <w:rsid w:val="000F1CE4"/>
    <w:rsid w:val="000F225E"/>
    <w:rsid w:val="000F4B23"/>
    <w:rsid w:val="000F4EC8"/>
    <w:rsid w:val="00102A92"/>
    <w:rsid w:val="0010460A"/>
    <w:rsid w:val="00114865"/>
    <w:rsid w:val="001202B7"/>
    <w:rsid w:val="00131033"/>
    <w:rsid w:val="0013207B"/>
    <w:rsid w:val="001332DD"/>
    <w:rsid w:val="00134E0E"/>
    <w:rsid w:val="00154FBA"/>
    <w:rsid w:val="00184EF4"/>
    <w:rsid w:val="00194D6A"/>
    <w:rsid w:val="001A0098"/>
    <w:rsid w:val="001A4784"/>
    <w:rsid w:val="001C5BBA"/>
    <w:rsid w:val="001D479C"/>
    <w:rsid w:val="001E0A63"/>
    <w:rsid w:val="00201EFF"/>
    <w:rsid w:val="00214C73"/>
    <w:rsid w:val="00222E0C"/>
    <w:rsid w:val="00233B17"/>
    <w:rsid w:val="002418E0"/>
    <w:rsid w:val="0024595D"/>
    <w:rsid w:val="002459A1"/>
    <w:rsid w:val="002523BA"/>
    <w:rsid w:val="00252BB6"/>
    <w:rsid w:val="00257961"/>
    <w:rsid w:val="00261D35"/>
    <w:rsid w:val="002627C3"/>
    <w:rsid w:val="00267687"/>
    <w:rsid w:val="00290C74"/>
    <w:rsid w:val="00291966"/>
    <w:rsid w:val="00292F47"/>
    <w:rsid w:val="00294600"/>
    <w:rsid w:val="002B6943"/>
    <w:rsid w:val="002C2C94"/>
    <w:rsid w:val="002C5791"/>
    <w:rsid w:val="002C5A22"/>
    <w:rsid w:val="002C66EE"/>
    <w:rsid w:val="002C7D8E"/>
    <w:rsid w:val="002E4445"/>
    <w:rsid w:val="002E6A8C"/>
    <w:rsid w:val="002F1687"/>
    <w:rsid w:val="003015DA"/>
    <w:rsid w:val="0030724E"/>
    <w:rsid w:val="00311FE7"/>
    <w:rsid w:val="003317E0"/>
    <w:rsid w:val="00331B2B"/>
    <w:rsid w:val="00331EDA"/>
    <w:rsid w:val="00345E4F"/>
    <w:rsid w:val="00346630"/>
    <w:rsid w:val="00356017"/>
    <w:rsid w:val="00356F15"/>
    <w:rsid w:val="00364F05"/>
    <w:rsid w:val="003709D4"/>
    <w:rsid w:val="00376FA1"/>
    <w:rsid w:val="003774AE"/>
    <w:rsid w:val="00380906"/>
    <w:rsid w:val="003913FA"/>
    <w:rsid w:val="00393C4E"/>
    <w:rsid w:val="003A02EC"/>
    <w:rsid w:val="003A22D5"/>
    <w:rsid w:val="003A30B2"/>
    <w:rsid w:val="003A51CA"/>
    <w:rsid w:val="003B4B06"/>
    <w:rsid w:val="003C68C9"/>
    <w:rsid w:val="003C79BF"/>
    <w:rsid w:val="003D30E8"/>
    <w:rsid w:val="003D3CEB"/>
    <w:rsid w:val="003D4D2A"/>
    <w:rsid w:val="003D6565"/>
    <w:rsid w:val="003D6AEA"/>
    <w:rsid w:val="003F36DE"/>
    <w:rsid w:val="003F7711"/>
    <w:rsid w:val="00407EBA"/>
    <w:rsid w:val="00410A1D"/>
    <w:rsid w:val="00420390"/>
    <w:rsid w:val="004228EE"/>
    <w:rsid w:val="00426831"/>
    <w:rsid w:val="004274DC"/>
    <w:rsid w:val="004313FF"/>
    <w:rsid w:val="00434F5D"/>
    <w:rsid w:val="00442665"/>
    <w:rsid w:val="004448D3"/>
    <w:rsid w:val="004448EC"/>
    <w:rsid w:val="0044763B"/>
    <w:rsid w:val="00450D32"/>
    <w:rsid w:val="0045311B"/>
    <w:rsid w:val="0045312B"/>
    <w:rsid w:val="004621A5"/>
    <w:rsid w:val="0046313C"/>
    <w:rsid w:val="0046787E"/>
    <w:rsid w:val="00471D81"/>
    <w:rsid w:val="004758CC"/>
    <w:rsid w:val="00476201"/>
    <w:rsid w:val="00485F11"/>
    <w:rsid w:val="004872CF"/>
    <w:rsid w:val="00487322"/>
    <w:rsid w:val="004936C1"/>
    <w:rsid w:val="004C0937"/>
    <w:rsid w:val="004C52A5"/>
    <w:rsid w:val="004D0A09"/>
    <w:rsid w:val="004D1A0F"/>
    <w:rsid w:val="004D3E09"/>
    <w:rsid w:val="004D4223"/>
    <w:rsid w:val="004D7252"/>
    <w:rsid w:val="004E1089"/>
    <w:rsid w:val="004F430D"/>
    <w:rsid w:val="004F46B2"/>
    <w:rsid w:val="004F608C"/>
    <w:rsid w:val="004F75A8"/>
    <w:rsid w:val="00504533"/>
    <w:rsid w:val="005070C6"/>
    <w:rsid w:val="0051269E"/>
    <w:rsid w:val="00514FF3"/>
    <w:rsid w:val="00526283"/>
    <w:rsid w:val="0053230C"/>
    <w:rsid w:val="00533794"/>
    <w:rsid w:val="005348A1"/>
    <w:rsid w:val="00543AF2"/>
    <w:rsid w:val="00551045"/>
    <w:rsid w:val="005539DD"/>
    <w:rsid w:val="00556BC1"/>
    <w:rsid w:val="00561467"/>
    <w:rsid w:val="00564492"/>
    <w:rsid w:val="0056576F"/>
    <w:rsid w:val="005731F4"/>
    <w:rsid w:val="0058087B"/>
    <w:rsid w:val="0059210E"/>
    <w:rsid w:val="00592EBF"/>
    <w:rsid w:val="005A112C"/>
    <w:rsid w:val="005B2E05"/>
    <w:rsid w:val="005C20B5"/>
    <w:rsid w:val="005C2F47"/>
    <w:rsid w:val="005C3978"/>
    <w:rsid w:val="005C47F3"/>
    <w:rsid w:val="005C7F8A"/>
    <w:rsid w:val="005D3BBC"/>
    <w:rsid w:val="005E0D9A"/>
    <w:rsid w:val="005E5454"/>
    <w:rsid w:val="005F1652"/>
    <w:rsid w:val="005F53F7"/>
    <w:rsid w:val="006020F1"/>
    <w:rsid w:val="00607EFB"/>
    <w:rsid w:val="00617A72"/>
    <w:rsid w:val="006264BF"/>
    <w:rsid w:val="0062740D"/>
    <w:rsid w:val="00637901"/>
    <w:rsid w:val="00640124"/>
    <w:rsid w:val="0064404C"/>
    <w:rsid w:val="00657CA4"/>
    <w:rsid w:val="006645B3"/>
    <w:rsid w:val="00664BB9"/>
    <w:rsid w:val="0067506D"/>
    <w:rsid w:val="006772E1"/>
    <w:rsid w:val="006822D1"/>
    <w:rsid w:val="0068318D"/>
    <w:rsid w:val="00687F01"/>
    <w:rsid w:val="00691A21"/>
    <w:rsid w:val="00693EC2"/>
    <w:rsid w:val="006A3943"/>
    <w:rsid w:val="006A58CA"/>
    <w:rsid w:val="006B0126"/>
    <w:rsid w:val="006B16D1"/>
    <w:rsid w:val="006B191B"/>
    <w:rsid w:val="006B4068"/>
    <w:rsid w:val="006C59EF"/>
    <w:rsid w:val="006F3D9A"/>
    <w:rsid w:val="00705659"/>
    <w:rsid w:val="00711682"/>
    <w:rsid w:val="0071366B"/>
    <w:rsid w:val="007253AF"/>
    <w:rsid w:val="00730BCA"/>
    <w:rsid w:val="00733A8D"/>
    <w:rsid w:val="00735D4D"/>
    <w:rsid w:val="00754197"/>
    <w:rsid w:val="007549AC"/>
    <w:rsid w:val="007603F4"/>
    <w:rsid w:val="00763FCD"/>
    <w:rsid w:val="00770D64"/>
    <w:rsid w:val="007803A1"/>
    <w:rsid w:val="007835AF"/>
    <w:rsid w:val="007A4019"/>
    <w:rsid w:val="007A771D"/>
    <w:rsid w:val="007A7861"/>
    <w:rsid w:val="007B0666"/>
    <w:rsid w:val="007B54F2"/>
    <w:rsid w:val="007B60D0"/>
    <w:rsid w:val="007C15F8"/>
    <w:rsid w:val="007C34E0"/>
    <w:rsid w:val="007E1648"/>
    <w:rsid w:val="007F0DAE"/>
    <w:rsid w:val="007F2B4A"/>
    <w:rsid w:val="007F5DA5"/>
    <w:rsid w:val="00801523"/>
    <w:rsid w:val="00801D94"/>
    <w:rsid w:val="00802F26"/>
    <w:rsid w:val="00804694"/>
    <w:rsid w:val="00810399"/>
    <w:rsid w:val="00811664"/>
    <w:rsid w:val="008161CE"/>
    <w:rsid w:val="0082360E"/>
    <w:rsid w:val="0084797D"/>
    <w:rsid w:val="00852625"/>
    <w:rsid w:val="00860665"/>
    <w:rsid w:val="00861FD1"/>
    <w:rsid w:val="00864E0F"/>
    <w:rsid w:val="00866B3E"/>
    <w:rsid w:val="00871E09"/>
    <w:rsid w:val="00875644"/>
    <w:rsid w:val="00877DEE"/>
    <w:rsid w:val="008802E9"/>
    <w:rsid w:val="0088548A"/>
    <w:rsid w:val="0089037D"/>
    <w:rsid w:val="008B077F"/>
    <w:rsid w:val="008B1563"/>
    <w:rsid w:val="008B7A5C"/>
    <w:rsid w:val="008C5D88"/>
    <w:rsid w:val="008C6C1D"/>
    <w:rsid w:val="008D664A"/>
    <w:rsid w:val="008E1F36"/>
    <w:rsid w:val="008E4824"/>
    <w:rsid w:val="008E6B26"/>
    <w:rsid w:val="008F2E82"/>
    <w:rsid w:val="008F3A55"/>
    <w:rsid w:val="008F768B"/>
    <w:rsid w:val="00916FBE"/>
    <w:rsid w:val="00922B6A"/>
    <w:rsid w:val="0093324B"/>
    <w:rsid w:val="009336B4"/>
    <w:rsid w:val="00944A73"/>
    <w:rsid w:val="009454BA"/>
    <w:rsid w:val="0094671F"/>
    <w:rsid w:val="00950D1C"/>
    <w:rsid w:val="00952F52"/>
    <w:rsid w:val="0095444E"/>
    <w:rsid w:val="00962961"/>
    <w:rsid w:val="0096747D"/>
    <w:rsid w:val="0097644C"/>
    <w:rsid w:val="00980971"/>
    <w:rsid w:val="0098200B"/>
    <w:rsid w:val="0098781D"/>
    <w:rsid w:val="0099063F"/>
    <w:rsid w:val="009A2FE9"/>
    <w:rsid w:val="009A3B59"/>
    <w:rsid w:val="009A4518"/>
    <w:rsid w:val="009A7C98"/>
    <w:rsid w:val="009D6D8E"/>
    <w:rsid w:val="009D7C5D"/>
    <w:rsid w:val="009E3DB5"/>
    <w:rsid w:val="009F385B"/>
    <w:rsid w:val="00A04A41"/>
    <w:rsid w:val="00A0798F"/>
    <w:rsid w:val="00A12445"/>
    <w:rsid w:val="00A246DD"/>
    <w:rsid w:val="00A253C2"/>
    <w:rsid w:val="00A345AF"/>
    <w:rsid w:val="00A5216E"/>
    <w:rsid w:val="00A5650B"/>
    <w:rsid w:val="00A64448"/>
    <w:rsid w:val="00A711DB"/>
    <w:rsid w:val="00A818E9"/>
    <w:rsid w:val="00A84C0D"/>
    <w:rsid w:val="00A9214D"/>
    <w:rsid w:val="00AA10DC"/>
    <w:rsid w:val="00AA5352"/>
    <w:rsid w:val="00AB3641"/>
    <w:rsid w:val="00AE0DE4"/>
    <w:rsid w:val="00B00579"/>
    <w:rsid w:val="00B0171D"/>
    <w:rsid w:val="00B114FC"/>
    <w:rsid w:val="00B456AD"/>
    <w:rsid w:val="00B60BDB"/>
    <w:rsid w:val="00B65B84"/>
    <w:rsid w:val="00B7308C"/>
    <w:rsid w:val="00BA6FED"/>
    <w:rsid w:val="00BB115C"/>
    <w:rsid w:val="00BB68E5"/>
    <w:rsid w:val="00BC69B2"/>
    <w:rsid w:val="00BD54B2"/>
    <w:rsid w:val="00BD632D"/>
    <w:rsid w:val="00C00123"/>
    <w:rsid w:val="00C0190B"/>
    <w:rsid w:val="00C02531"/>
    <w:rsid w:val="00C13C20"/>
    <w:rsid w:val="00C27756"/>
    <w:rsid w:val="00C423EE"/>
    <w:rsid w:val="00C469A6"/>
    <w:rsid w:val="00C622AD"/>
    <w:rsid w:val="00C66D45"/>
    <w:rsid w:val="00C70248"/>
    <w:rsid w:val="00C82141"/>
    <w:rsid w:val="00C85728"/>
    <w:rsid w:val="00C92A2C"/>
    <w:rsid w:val="00C977D8"/>
    <w:rsid w:val="00CB28CA"/>
    <w:rsid w:val="00CB5D36"/>
    <w:rsid w:val="00CD26AF"/>
    <w:rsid w:val="00CE518D"/>
    <w:rsid w:val="00CE76EC"/>
    <w:rsid w:val="00CF2224"/>
    <w:rsid w:val="00D02D4A"/>
    <w:rsid w:val="00D11D35"/>
    <w:rsid w:val="00D30555"/>
    <w:rsid w:val="00D35611"/>
    <w:rsid w:val="00D36731"/>
    <w:rsid w:val="00D37364"/>
    <w:rsid w:val="00D445BD"/>
    <w:rsid w:val="00D45B75"/>
    <w:rsid w:val="00D47CD3"/>
    <w:rsid w:val="00D51899"/>
    <w:rsid w:val="00D52D9E"/>
    <w:rsid w:val="00D55C0A"/>
    <w:rsid w:val="00D57846"/>
    <w:rsid w:val="00D777C5"/>
    <w:rsid w:val="00D83163"/>
    <w:rsid w:val="00D84378"/>
    <w:rsid w:val="00D84E2F"/>
    <w:rsid w:val="00D87FAA"/>
    <w:rsid w:val="00D93D29"/>
    <w:rsid w:val="00DA0A58"/>
    <w:rsid w:val="00DB4128"/>
    <w:rsid w:val="00DC07B2"/>
    <w:rsid w:val="00DC2770"/>
    <w:rsid w:val="00DC4D22"/>
    <w:rsid w:val="00DD28FD"/>
    <w:rsid w:val="00DD478F"/>
    <w:rsid w:val="00DE06B4"/>
    <w:rsid w:val="00DE4CBD"/>
    <w:rsid w:val="00E01BD9"/>
    <w:rsid w:val="00E11403"/>
    <w:rsid w:val="00E202A2"/>
    <w:rsid w:val="00E20589"/>
    <w:rsid w:val="00E32E88"/>
    <w:rsid w:val="00E40A1F"/>
    <w:rsid w:val="00E6298D"/>
    <w:rsid w:val="00E801E9"/>
    <w:rsid w:val="00E8109E"/>
    <w:rsid w:val="00E85CC0"/>
    <w:rsid w:val="00E93F56"/>
    <w:rsid w:val="00E94084"/>
    <w:rsid w:val="00EB10B1"/>
    <w:rsid w:val="00EC4DDC"/>
    <w:rsid w:val="00ED4E62"/>
    <w:rsid w:val="00ED559D"/>
    <w:rsid w:val="00ED5D07"/>
    <w:rsid w:val="00ED7FF4"/>
    <w:rsid w:val="00EE1BE3"/>
    <w:rsid w:val="00EE3453"/>
    <w:rsid w:val="00EE5AF6"/>
    <w:rsid w:val="00EF2B5D"/>
    <w:rsid w:val="00F01FA9"/>
    <w:rsid w:val="00F0563F"/>
    <w:rsid w:val="00F06317"/>
    <w:rsid w:val="00F0677E"/>
    <w:rsid w:val="00F3719F"/>
    <w:rsid w:val="00F52F75"/>
    <w:rsid w:val="00F56FA0"/>
    <w:rsid w:val="00F71201"/>
    <w:rsid w:val="00F72192"/>
    <w:rsid w:val="00F77237"/>
    <w:rsid w:val="00F843E6"/>
    <w:rsid w:val="00F869D9"/>
    <w:rsid w:val="00F90314"/>
    <w:rsid w:val="00F9374A"/>
    <w:rsid w:val="00FB5B2A"/>
    <w:rsid w:val="00FE3173"/>
    <w:rsid w:val="00FE7A8A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5CB629"/>
  <w15:chartTrackingRefBased/>
  <w15:docId w15:val="{469FF274-5D79-4268-A405-F6C7ABD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0E8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rsid w:val="003D30E8"/>
    <w:pPr>
      <w:ind w:firstLineChars="100" w:firstLine="21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114FC"/>
    <w:pPr>
      <w:jc w:val="center"/>
    </w:pPr>
  </w:style>
  <w:style w:type="paragraph" w:styleId="a7">
    <w:name w:val="Closing"/>
    <w:basedOn w:val="a"/>
    <w:rsid w:val="00B114FC"/>
    <w:pPr>
      <w:jc w:val="right"/>
    </w:pPr>
  </w:style>
  <w:style w:type="paragraph" w:styleId="a8">
    <w:name w:val="Document Map"/>
    <w:basedOn w:val="a"/>
    <w:semiHidden/>
    <w:rsid w:val="00D45B75"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rsid w:val="00A04A41"/>
  </w:style>
  <w:style w:type="paragraph" w:styleId="aa">
    <w:name w:val="footer"/>
    <w:basedOn w:val="a"/>
    <w:rsid w:val="0071366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47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34F5D"/>
  </w:style>
  <w:style w:type="character" w:styleId="ad">
    <w:name w:val="Hyperlink"/>
    <w:rsid w:val="00DA0A58"/>
    <w:rPr>
      <w:color w:val="0000FF"/>
      <w:u w:val="single"/>
    </w:rPr>
  </w:style>
  <w:style w:type="paragraph" w:styleId="ae">
    <w:name w:val="Body Text"/>
    <w:basedOn w:val="a"/>
    <w:rsid w:val="00514FF3"/>
  </w:style>
  <w:style w:type="character" w:styleId="af">
    <w:name w:val="FollowedHyperlink"/>
    <w:rsid w:val="001D479C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0955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新規研究プロジェクトの愛称募集について</vt:lpstr>
      <vt:lpstr>新規研究プロジェクトの愛称募集について</vt:lpstr>
    </vt:vector>
  </TitlesOfParts>
  <Company>JWRC</Company>
  <LinksUpToDate>false</LinksUpToDate>
  <CharactersWithSpaces>505</CharactersWithSpaces>
  <SharedDoc>false</SharedDoc>
  <HLinks>
    <vt:vector size="6" baseType="variant"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mailto:pipesigma@jwrc-net.or.jp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新規研究プロジェクトの愛称募集について</dc:title>
  <dc:subject/>
  <dc:creator>sakata</dc:creator>
  <cp:keywords/>
  <dc:description/>
  <cp:lastModifiedBy>河渕 智実</cp:lastModifiedBy>
  <cp:revision>22</cp:revision>
  <cp:lastPrinted>2024-06-20T07:12:00Z</cp:lastPrinted>
  <dcterms:created xsi:type="dcterms:W3CDTF">2020-07-10T03:49:00Z</dcterms:created>
  <dcterms:modified xsi:type="dcterms:W3CDTF">2024-06-20T07:12:00Z</dcterms:modified>
</cp:coreProperties>
</file>