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BFAC" w14:textId="426C018B" w:rsidR="000F7157" w:rsidRPr="009E344A" w:rsidRDefault="00CD1C8A" w:rsidP="000F71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A018FD">
        <w:rPr>
          <w:rFonts w:ascii="Times New Roman" w:hAnsi="Times New Roman" w:cs="Times New Roman" w:hint="eastAsia"/>
        </w:rPr>
        <w:t>6</w:t>
      </w:r>
      <w:r w:rsidR="000F7157" w:rsidRPr="009E344A">
        <w:rPr>
          <w:rFonts w:ascii="Times New Roman" w:hAnsi="Times New Roman" w:cs="Times New Roman"/>
        </w:rPr>
        <w:t>年　　月　　日</w:t>
      </w:r>
    </w:p>
    <w:p w14:paraId="701713CE" w14:textId="29CAB858" w:rsidR="000F7157" w:rsidRDefault="005151CA" w:rsidP="000F7157">
      <w:pPr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公益</w:t>
      </w:r>
      <w:r w:rsidR="000F7157" w:rsidRPr="006C6B4B">
        <w:rPr>
          <w:rFonts w:ascii="Century" w:hAnsi="Century" w:hint="eastAsia"/>
          <w:sz w:val="24"/>
        </w:rPr>
        <w:t>財団法人</w:t>
      </w:r>
      <w:r w:rsidR="000F7157">
        <w:rPr>
          <w:rFonts w:ascii="Century" w:hAnsi="Century"/>
          <w:sz w:val="24"/>
        </w:rPr>
        <w:t xml:space="preserve"> </w:t>
      </w:r>
      <w:r w:rsidR="000F7157">
        <w:rPr>
          <w:rFonts w:ascii="Century" w:hAnsi="Century" w:hint="eastAsia"/>
          <w:sz w:val="24"/>
        </w:rPr>
        <w:t xml:space="preserve"> </w:t>
      </w:r>
      <w:r w:rsidR="000F7157">
        <w:rPr>
          <w:rFonts w:ascii="Century" w:hAnsi="Century" w:hint="eastAsia"/>
          <w:sz w:val="24"/>
        </w:rPr>
        <w:t>水道技術研究センター</w:t>
      </w:r>
    </w:p>
    <w:p w14:paraId="405FBC5F" w14:textId="1157DC3A" w:rsidR="000F7157" w:rsidRPr="00966BA8" w:rsidRDefault="00D02EBF" w:rsidP="000F7157">
      <w:pPr>
        <w:rPr>
          <w:rFonts w:ascii="Century" w:hAnsi="Century"/>
          <w:sz w:val="22"/>
        </w:rPr>
      </w:pPr>
      <w:r w:rsidRPr="00966BA8">
        <w:rPr>
          <w:rFonts w:ascii="Century" w:hAnsi="Century" w:hint="eastAsia"/>
          <w:sz w:val="22"/>
        </w:rPr>
        <w:t>浄水</w:t>
      </w:r>
      <w:r w:rsidRPr="00966BA8">
        <w:rPr>
          <w:rFonts w:ascii="Century" w:hAnsi="Century"/>
          <w:sz w:val="22"/>
        </w:rPr>
        <w:t>技術</w:t>
      </w:r>
      <w:r w:rsidR="000F7157" w:rsidRPr="00966BA8">
        <w:rPr>
          <w:rFonts w:ascii="Century" w:hAnsi="Century" w:hint="eastAsia"/>
          <w:sz w:val="22"/>
        </w:rPr>
        <w:t xml:space="preserve">部　</w:t>
      </w:r>
      <w:r w:rsidR="00966BA8" w:rsidRPr="00966BA8">
        <w:rPr>
          <w:rFonts w:ascii="Century" w:hAnsi="Century" w:hint="eastAsia"/>
          <w:sz w:val="22"/>
        </w:rPr>
        <w:t xml:space="preserve">　</w:t>
      </w:r>
      <w:r w:rsidR="001F1466">
        <w:rPr>
          <w:rFonts w:ascii="Century" w:hAnsi="Century" w:hint="eastAsia"/>
          <w:sz w:val="22"/>
        </w:rPr>
        <w:t xml:space="preserve">　</w:t>
      </w:r>
      <w:r w:rsidR="00A018FD">
        <w:rPr>
          <w:rFonts w:ascii="ＭＳ ゴシック" w:hAnsi="ＭＳ ゴシック" w:hint="eastAsia"/>
          <w:sz w:val="22"/>
        </w:rPr>
        <w:t>河渕</w:t>
      </w:r>
      <w:r w:rsidR="000F7157" w:rsidRPr="00966BA8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157" w:rsidRPr="00966BA8">
        <w:rPr>
          <w:rFonts w:ascii="Century" w:hAnsi="Century" w:hint="eastAsia"/>
          <w:sz w:val="22"/>
        </w:rPr>
        <w:t>宛</w:t>
      </w:r>
    </w:p>
    <w:p w14:paraId="70AA0B85" w14:textId="77777777" w:rsidR="00A018FD" w:rsidRPr="00A018FD" w:rsidRDefault="000F7157" w:rsidP="00A018FD">
      <w:pPr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</w:pPr>
      <w:r w:rsidRPr="00D02EBF">
        <w:rPr>
          <w:rFonts w:ascii="Times New Roman" w:hAnsi="Times New Roman" w:cs="Times New Roman"/>
          <w:sz w:val="23"/>
          <w:szCs w:val="23"/>
        </w:rPr>
        <w:t>FAX</w:t>
      </w:r>
      <w:r w:rsidRPr="00D02EBF">
        <w:rPr>
          <w:rFonts w:ascii="Century Gothic" w:hAnsi="Century Gothic" w:cs="Times New Roman"/>
          <w:sz w:val="24"/>
          <w:szCs w:val="24"/>
        </w:rPr>
        <w:t>：</w:t>
      </w:r>
      <w:r w:rsidRPr="00D02EBF">
        <w:rPr>
          <w:rFonts w:ascii="Century Gothic" w:hAnsi="Century Gothic" w:cs="Times New Roman"/>
          <w:sz w:val="24"/>
          <w:szCs w:val="24"/>
        </w:rPr>
        <w:t>03-5</w:t>
      </w:r>
      <w:r w:rsidR="00D02EBF" w:rsidRPr="00D02EBF">
        <w:rPr>
          <w:rFonts w:ascii="Century Gothic" w:hAnsi="Century Gothic" w:cs="Times New Roman"/>
          <w:sz w:val="24"/>
          <w:szCs w:val="24"/>
        </w:rPr>
        <w:t>805</w:t>
      </w:r>
      <w:r w:rsidRPr="00D02EBF">
        <w:rPr>
          <w:rFonts w:ascii="Century Gothic" w:hAnsi="Century Gothic" w:cs="Times New Roman"/>
          <w:sz w:val="24"/>
          <w:szCs w:val="24"/>
        </w:rPr>
        <w:t>-02</w:t>
      </w:r>
      <w:r w:rsidR="00D02EBF" w:rsidRPr="00D02EBF">
        <w:rPr>
          <w:rFonts w:ascii="Century Gothic" w:hAnsi="Century Gothic" w:cs="Times New Roman"/>
          <w:sz w:val="24"/>
          <w:szCs w:val="24"/>
        </w:rPr>
        <w:t>6</w:t>
      </w:r>
      <w:r w:rsidRPr="00D02EBF">
        <w:rPr>
          <w:rFonts w:ascii="Century Gothic" w:hAnsi="Century Gothic" w:cs="Times New Roman"/>
          <w:sz w:val="24"/>
          <w:szCs w:val="24"/>
        </w:rPr>
        <w:t>5</w:t>
      </w:r>
      <w:r w:rsidRPr="00D02EBF">
        <w:rPr>
          <w:rFonts w:ascii="Century Gothic" w:hAnsi="Century Gothic" w:cs="Times New Roman"/>
          <w:sz w:val="24"/>
          <w:szCs w:val="24"/>
        </w:rPr>
        <w:t xml:space="preserve">　</w:t>
      </w:r>
      <w:r w:rsidR="00910BD3" w:rsidRPr="00D02EBF">
        <w:rPr>
          <w:rFonts w:ascii="Century Gothic" w:hAnsi="Century Gothic" w:cs="Times New Roman"/>
          <w:sz w:val="24"/>
          <w:szCs w:val="24"/>
        </w:rPr>
        <w:t xml:space="preserve">　</w:t>
      </w:r>
      <w:r w:rsidRPr="00D02EBF">
        <w:rPr>
          <w:rFonts w:ascii="Times New Roman" w:hAnsi="Times New Roman" w:cs="Times New Roman"/>
          <w:sz w:val="23"/>
          <w:szCs w:val="23"/>
        </w:rPr>
        <w:t>Mail</w:t>
      </w:r>
      <w:r w:rsidRPr="00D02EBF">
        <w:rPr>
          <w:rFonts w:ascii="Century Gothic" w:hAnsi="Century Gothic" w:cs="Times New Roman"/>
          <w:sz w:val="24"/>
          <w:szCs w:val="24"/>
        </w:rPr>
        <w:t>：</w:t>
      </w:r>
      <w:r w:rsidR="00A018FD" w:rsidRPr="00A018FD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aqua-pfas</w:t>
      </w:r>
      <w:r w:rsidR="00A018FD" w:rsidRPr="00A018FD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＠</w:t>
      </w:r>
      <w:r w:rsidR="00A018FD" w:rsidRPr="00A018FD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jwrc-net.or.jp</w:t>
      </w:r>
    </w:p>
    <w:p w14:paraId="501A536B" w14:textId="37FB860D" w:rsidR="000F7157" w:rsidRDefault="000F7157" w:rsidP="000F7157">
      <w:pPr>
        <w:rPr>
          <w:rFonts w:ascii="Century" w:hAnsi="Century"/>
          <w:sz w:val="24"/>
        </w:rPr>
      </w:pPr>
    </w:p>
    <w:p w14:paraId="604F1E41" w14:textId="37165A88" w:rsidR="00345CC2" w:rsidRPr="00345CC2" w:rsidRDefault="00345CC2" w:rsidP="00345CC2">
      <w:pPr>
        <w:jc w:val="center"/>
        <w:rPr>
          <w:rFonts w:asciiTheme="majorEastAsia" w:eastAsia="Meiryo UI" w:hAnsiTheme="majorEastAsia"/>
          <w:noProof/>
          <w:sz w:val="32"/>
          <w:szCs w:val="32"/>
        </w:rPr>
      </w:pPr>
      <w:r w:rsidRPr="00345CC2">
        <w:rPr>
          <w:rFonts w:asciiTheme="majorEastAsia" w:eastAsia="Meiryo UI" w:hAnsiTheme="majorEastAsia" w:hint="eastAsia"/>
          <w:noProof/>
          <w:sz w:val="32"/>
          <w:szCs w:val="32"/>
        </w:rPr>
        <w:t>参加申込書</w:t>
      </w:r>
    </w:p>
    <w:p w14:paraId="1CFF1CBF" w14:textId="6F9BF5A2" w:rsidR="000F7157" w:rsidRDefault="00345CC2" w:rsidP="000F7157">
      <w:pPr>
        <w:rPr>
          <w:rFonts w:ascii="Century" w:hAnsi="Century"/>
          <w:sz w:val="28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04ECD53" wp14:editId="65B2CAB5">
                <wp:simplePos x="0" y="0"/>
                <wp:positionH relativeFrom="margin">
                  <wp:posOffset>68580</wp:posOffset>
                </wp:positionH>
                <wp:positionV relativeFrom="paragraph">
                  <wp:posOffset>44450</wp:posOffset>
                </wp:positionV>
                <wp:extent cx="6076950" cy="561975"/>
                <wp:effectExtent l="19050" t="1905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F976" w14:textId="4DAF4BCA" w:rsidR="00345CC2" w:rsidRPr="00A018FD" w:rsidRDefault="00A018FD" w:rsidP="00FC735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A018FD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浄水処理におけるPFAS の除去等に関する研究（Aqua-PFAS プロジェクト）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EC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pt;margin-top:3.5pt;width:478.5pt;height:44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" strokeweight="3pt">
                <v:stroke linestyle="thinThin"/>
                <v:textbox>
                  <w:txbxContent>
                    <w:p w14:paraId="31BFF976" w14:textId="4DAF4BCA" w:rsidR="00345CC2" w:rsidRPr="00A018FD" w:rsidRDefault="00A018FD" w:rsidP="00FC7354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A018FD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浄水処理におけるPFAS の除去等に関する研究（Aqua-PFAS プロジェクト）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7BF2" w14:textId="7FCBD917" w:rsidR="000F7157" w:rsidRDefault="000F7157" w:rsidP="000F7157">
      <w:pPr>
        <w:rPr>
          <w:rFonts w:ascii="Century" w:hAnsi="Century"/>
          <w:sz w:val="28"/>
        </w:rPr>
      </w:pPr>
    </w:p>
    <w:p w14:paraId="1AE59B01" w14:textId="77777777" w:rsidR="000F7157" w:rsidRDefault="000F7157" w:rsidP="000F7157">
      <w:pPr>
        <w:rPr>
          <w:rFonts w:ascii="Century" w:hAnsi="Century"/>
          <w:sz w:val="28"/>
        </w:rPr>
      </w:pPr>
    </w:p>
    <w:p w14:paraId="762047F6" w14:textId="77777777" w:rsidR="00345CC2" w:rsidRDefault="00345CC2" w:rsidP="000F7157">
      <w:pPr>
        <w:rPr>
          <w:rFonts w:ascii="Century" w:hAnsi="Century"/>
          <w:noProof/>
        </w:rPr>
      </w:pPr>
    </w:p>
    <w:p w14:paraId="281A8A45" w14:textId="7E442B3C" w:rsidR="00BB0870" w:rsidRDefault="000F7157" w:rsidP="000F7157">
      <w:pPr>
        <w:jc w:val="left"/>
        <w:rPr>
          <w:rFonts w:ascii="Times New Roman" w:hAnsi="Times New Roman" w:cs="Times New Roman"/>
          <w:noProof/>
        </w:rPr>
      </w:pPr>
      <w:r>
        <w:rPr>
          <w:rFonts w:ascii="Century" w:hAnsi="Century" w:hint="eastAsia"/>
          <w:noProof/>
        </w:rPr>
        <w:t>・</w:t>
      </w:r>
      <w:r w:rsidR="00BB0870" w:rsidRPr="00D02EBF">
        <w:rPr>
          <w:rFonts w:ascii="Times New Roman" w:hAnsi="Times New Roman" w:cs="Times New Roman"/>
          <w:noProof/>
        </w:rPr>
        <w:t>1</w:t>
      </w:r>
      <w:r w:rsidR="00BB0870" w:rsidRPr="00D02EBF">
        <w:rPr>
          <w:rFonts w:ascii="Times New Roman" w:hAnsi="Times New Roman" w:cs="Times New Roman"/>
          <w:noProof/>
        </w:rPr>
        <w:t>団体で最大</w:t>
      </w:r>
      <w:r w:rsidR="00BB0870" w:rsidRPr="00D02EBF">
        <w:rPr>
          <w:rFonts w:ascii="Times New Roman" w:hAnsi="Times New Roman" w:cs="Times New Roman"/>
          <w:noProof/>
        </w:rPr>
        <w:t>2</w:t>
      </w:r>
      <w:r w:rsidR="00BB0870" w:rsidRPr="00D02EBF">
        <w:rPr>
          <w:rFonts w:ascii="Times New Roman" w:hAnsi="Times New Roman" w:cs="Times New Roman"/>
          <w:noProof/>
        </w:rPr>
        <w:t>名様までの登録でお願いします。</w:t>
      </w:r>
    </w:p>
    <w:p w14:paraId="6DE7F811" w14:textId="68467790" w:rsidR="00BB0870" w:rsidRPr="00D02EBF" w:rsidRDefault="00BB0870" w:rsidP="000F7157">
      <w:pPr>
        <w:jc w:val="left"/>
        <w:rPr>
          <w:rFonts w:ascii="Times New Roman" w:hAnsi="Times New Roman" w:cs="Times New Roman"/>
          <w:noProof/>
        </w:rPr>
      </w:pPr>
      <w:r w:rsidRPr="00D02EBF">
        <w:rPr>
          <w:rFonts w:ascii="Times New Roman" w:hAnsi="Times New Roman" w:cs="Times New Roman"/>
          <w:noProof/>
        </w:rPr>
        <w:t>・プロジェクト期間中</w:t>
      </w:r>
      <w:r w:rsidR="00F660D1" w:rsidRPr="00D02EBF">
        <w:rPr>
          <w:rFonts w:ascii="Times New Roman" w:hAnsi="Times New Roman" w:cs="Times New Roman"/>
          <w:noProof/>
        </w:rPr>
        <w:t>、貴団体の都合による</w:t>
      </w:r>
      <w:r w:rsidRPr="00D02EBF">
        <w:rPr>
          <w:rFonts w:ascii="Times New Roman" w:hAnsi="Times New Roman" w:cs="Times New Roman"/>
          <w:noProof/>
        </w:rPr>
        <w:t>参加者</w:t>
      </w:r>
      <w:r w:rsidR="00F660D1" w:rsidRPr="00D02EBF">
        <w:rPr>
          <w:rFonts w:ascii="Times New Roman" w:hAnsi="Times New Roman" w:cs="Times New Roman"/>
          <w:noProof/>
        </w:rPr>
        <w:t>の変更は可とします。</w:t>
      </w:r>
    </w:p>
    <w:p w14:paraId="63F5B6D0" w14:textId="704FA431" w:rsidR="000F7157" w:rsidRDefault="000F7157" w:rsidP="000F7157">
      <w:pPr>
        <w:ind w:left="210" w:hangingChars="100" w:hanging="210"/>
        <w:jc w:val="left"/>
        <w:rPr>
          <w:rFonts w:ascii="Times New Roman" w:hAnsi="Times New Roman" w:cs="Times New Roman"/>
          <w:noProof/>
        </w:rPr>
      </w:pPr>
      <w:r w:rsidRPr="00D02EBF">
        <w:rPr>
          <w:rFonts w:ascii="Times New Roman" w:hAnsi="Times New Roman" w:cs="Times New Roman"/>
          <w:noProof/>
        </w:rPr>
        <w:t>・審査結果</w:t>
      </w:r>
      <w:r w:rsidR="00BB0870" w:rsidRPr="00D02EBF">
        <w:rPr>
          <w:rFonts w:ascii="Times New Roman" w:hAnsi="Times New Roman" w:cs="Times New Roman"/>
          <w:noProof/>
        </w:rPr>
        <w:t>等の事務連絡</w:t>
      </w:r>
      <w:r w:rsidRPr="00D02EBF">
        <w:rPr>
          <w:rFonts w:ascii="Times New Roman" w:hAnsi="Times New Roman" w:cs="Times New Roman"/>
          <w:noProof/>
        </w:rPr>
        <w:t>は</w:t>
      </w:r>
      <w:r w:rsidR="00F660D1" w:rsidRPr="00D02EBF">
        <w:rPr>
          <w:rFonts w:ascii="Times New Roman" w:hAnsi="Times New Roman" w:cs="Times New Roman"/>
          <w:noProof/>
        </w:rPr>
        <w:t>、</w:t>
      </w:r>
      <w:r w:rsidRPr="00D02EBF">
        <w:rPr>
          <w:rFonts w:ascii="Times New Roman" w:hAnsi="Times New Roman" w:cs="Times New Roman"/>
          <w:noProof/>
        </w:rPr>
        <w:t>参加者</w:t>
      </w:r>
      <w:r w:rsidR="00BB0870" w:rsidRPr="00D02EBF">
        <w:rPr>
          <w:rFonts w:ascii="Times New Roman" w:hAnsi="Times New Roman" w:cs="Times New Roman"/>
          <w:noProof/>
        </w:rPr>
        <w:t>1</w:t>
      </w:r>
      <w:r w:rsidR="00BB0870" w:rsidRPr="00D02EBF">
        <w:rPr>
          <w:rFonts w:ascii="Times New Roman" w:hAnsi="Times New Roman" w:cs="Times New Roman"/>
          <w:noProof/>
        </w:rPr>
        <w:t>の方</w:t>
      </w:r>
      <w:r w:rsidRPr="00D02EBF">
        <w:rPr>
          <w:rFonts w:ascii="Times New Roman" w:hAnsi="Times New Roman" w:cs="Times New Roman"/>
          <w:noProof/>
        </w:rPr>
        <w:t>へ</w:t>
      </w:r>
      <w:r w:rsidR="00C80332">
        <w:rPr>
          <w:rFonts w:ascii="Times New Roman" w:hAnsi="Times New Roman" w:cs="Times New Roman" w:hint="eastAsia"/>
          <w:noProof/>
        </w:rPr>
        <w:t>御</w:t>
      </w:r>
      <w:r w:rsidRPr="00D02EBF">
        <w:rPr>
          <w:rFonts w:ascii="Times New Roman" w:hAnsi="Times New Roman" w:cs="Times New Roman"/>
          <w:noProof/>
        </w:rPr>
        <w:t>連絡</w:t>
      </w:r>
      <w:r w:rsidR="00C80332">
        <w:rPr>
          <w:rFonts w:ascii="Times New Roman" w:hAnsi="Times New Roman" w:cs="Times New Roman" w:hint="eastAsia"/>
          <w:noProof/>
        </w:rPr>
        <w:t>いたしま</w:t>
      </w:r>
      <w:r w:rsidRPr="00D02EBF">
        <w:rPr>
          <w:rFonts w:ascii="Times New Roman" w:hAnsi="Times New Roman" w:cs="Times New Roman"/>
          <w:noProof/>
        </w:rPr>
        <w:t>す。</w:t>
      </w:r>
    </w:p>
    <w:p w14:paraId="5C81BE02" w14:textId="77777777" w:rsidR="00726917" w:rsidRPr="00D02EBF" w:rsidRDefault="00726917" w:rsidP="000F7157">
      <w:pPr>
        <w:ind w:left="210" w:hangingChars="100" w:hanging="210"/>
        <w:jc w:val="left"/>
        <w:rPr>
          <w:rFonts w:ascii="Times New Roman" w:hAnsi="Times New Roman" w:cs="Times New Roman"/>
          <w:noProof/>
        </w:rPr>
      </w:pPr>
    </w:p>
    <w:p w14:paraId="7CDE2E03" w14:textId="77777777" w:rsidR="00F660D1" w:rsidRPr="00472F98" w:rsidRDefault="00F660D1" w:rsidP="000F7157">
      <w:pPr>
        <w:ind w:left="210" w:hangingChars="100" w:hanging="210"/>
        <w:jc w:val="left"/>
        <w:rPr>
          <w:rFonts w:ascii="Century" w:hAnsi="Century"/>
          <w:noProof/>
        </w:rPr>
      </w:pPr>
    </w:p>
    <w:tbl>
      <w:tblPr>
        <w:tblW w:w="950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1134"/>
        <w:gridCol w:w="6520"/>
      </w:tblGrid>
      <w:tr w:rsidR="000F7157" w:rsidRPr="007369FD" w14:paraId="19A2EAA3" w14:textId="77777777" w:rsidTr="00032E4B">
        <w:trPr>
          <w:trHeight w:val="680"/>
        </w:trPr>
        <w:tc>
          <w:tcPr>
            <w:tcW w:w="29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F93" w14:textId="52FA246A" w:rsidR="000F7157" w:rsidRPr="00032E4B" w:rsidRDefault="000F7157" w:rsidP="007836D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企業名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AC777" w14:textId="7A5A553B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46D26788" w14:textId="77777777" w:rsidTr="00032E4B">
        <w:trPr>
          <w:trHeight w:val="454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234" w14:textId="77777777" w:rsidR="000F7157" w:rsidRPr="007369FD" w:rsidRDefault="000F7157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承認者</w:t>
            </w:r>
          </w:p>
          <w:p w14:paraId="1A1030DB" w14:textId="7210B437" w:rsidR="00BB0870" w:rsidRPr="007369FD" w:rsidRDefault="00BB0870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（参加者上役）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F987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所属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7A42E" w14:textId="7684BFF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4984E56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8C3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7D7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BC2305" w14:textId="5DC5CA49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4A7C26C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1F2B7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62C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64589A" w14:textId="07EE4517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0CBD1BA4" w14:textId="77777777" w:rsidTr="00032E4B">
        <w:trPr>
          <w:trHeight w:val="454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5EBC" w14:textId="610AC124" w:rsidR="000F7157" w:rsidRPr="007369FD" w:rsidRDefault="000F7157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参加者</w:t>
            </w:r>
            <w:r w:rsidR="00BB0870" w:rsidRPr="007369FD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2EB0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所属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8C7FD" w14:textId="5ADD2C6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46F99D1E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741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6B0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30D21F" w14:textId="71FDCD06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7FA2DD10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6807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678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032E4B">
              <w:rPr>
                <w:rFonts w:asciiTheme="minorEastAsia" w:hAnsiTheme="minorEastAsia" w:cs="ＭＳ Ｐゴシック" w:hint="eastAsia"/>
                <w:color w:val="000000"/>
                <w:sz w:val="22"/>
              </w:rPr>
              <w:t>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C923C" w14:textId="30AF5C50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04EA3228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3C7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19A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TEL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FBF49" w14:textId="527529B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7D79326B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EBD2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F1C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FAX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80B5F" w14:textId="73CE950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7859321F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903D31" w14:textId="77777777" w:rsidR="000F7157" w:rsidRPr="007369FD" w:rsidRDefault="000F7157" w:rsidP="0048424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045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644C6" w14:textId="5738A3FB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3674EBE5" w14:textId="77777777" w:rsidTr="00032E4B">
        <w:trPr>
          <w:trHeight w:val="454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96F" w14:textId="04485950" w:rsidR="000F7157" w:rsidRPr="007369FD" w:rsidRDefault="00BB0870" w:rsidP="004842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参加者</w:t>
            </w:r>
            <w:r w:rsidRPr="007369FD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8B4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所属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44FC3" w14:textId="32F7BE0F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5AC1225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7400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0C99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D394D" w14:textId="6543122D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53E560AB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E0BE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7EB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4559F" w14:textId="591D222F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C39FB3B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6AE5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6D1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TEL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34850" w14:textId="4DB55D1C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44D32148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DBED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699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FAX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D542D" w14:textId="41C1D490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0F7157" w:rsidRPr="007369FD" w14:paraId="21C1B6ED" w14:textId="77777777" w:rsidTr="00032E4B">
        <w:trPr>
          <w:trHeight w:val="454"/>
        </w:trPr>
        <w:tc>
          <w:tcPr>
            <w:tcW w:w="18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0A650" w14:textId="77777777" w:rsidR="000F7157" w:rsidRPr="007369FD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F1F" w14:textId="77777777" w:rsidR="000F7157" w:rsidRPr="00032E4B" w:rsidRDefault="000F7157" w:rsidP="00484249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32E4B">
              <w:rPr>
                <w:rFonts w:asciiTheme="minorEastAsia" w:hAnsiTheme="minorEastAsia" w:cs="Times New Roman"/>
                <w:color w:val="000000"/>
                <w:sz w:val="22"/>
              </w:rPr>
              <w:t>E-mail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79666" w14:textId="4404668A" w:rsidR="000F7157" w:rsidRPr="00032E4B" w:rsidRDefault="000F7157" w:rsidP="004842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</w:tbl>
    <w:p w14:paraId="73606D66" w14:textId="77777777" w:rsidR="000F7157" w:rsidRPr="007369FD" w:rsidRDefault="000F7157" w:rsidP="000F7157">
      <w:pPr>
        <w:rPr>
          <w:rFonts w:ascii="Century" w:hAnsi="Century"/>
          <w:noProof/>
          <w:sz w:val="22"/>
        </w:rPr>
      </w:pPr>
    </w:p>
    <w:p w14:paraId="242EF2E2" w14:textId="7D10B2EF" w:rsidR="001139AE" w:rsidRDefault="001139AE" w:rsidP="001F1466">
      <w:pPr>
        <w:rPr>
          <w:rStyle w:val="a3"/>
        </w:rPr>
      </w:pPr>
    </w:p>
    <w:sectPr w:rsidR="001139AE" w:rsidSect="00D02EBF">
      <w:footerReference w:type="default" r:id="rId8"/>
      <w:headerReference w:type="first" r:id="rId9"/>
      <w:footerReference w:type="first" r:id="rId10"/>
      <w:pgSz w:w="11906" w:h="16838" w:code="9"/>
      <w:pgMar w:top="1134" w:right="1077" w:bottom="851" w:left="1077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52F2" w14:textId="77777777" w:rsidR="00936B7B" w:rsidRDefault="00936B7B" w:rsidP="007A713C">
      <w:r>
        <w:separator/>
      </w:r>
    </w:p>
  </w:endnote>
  <w:endnote w:type="continuationSeparator" w:id="0">
    <w:p w14:paraId="4E1454C1" w14:textId="77777777" w:rsidR="00936B7B" w:rsidRDefault="00936B7B" w:rsidP="007A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943286"/>
      <w:docPartObj>
        <w:docPartGallery w:val="Page Numbers (Bottom of Page)"/>
        <w:docPartUnique/>
      </w:docPartObj>
    </w:sdtPr>
    <w:sdtEndPr/>
    <w:sdtContent>
      <w:p w14:paraId="461242A5" w14:textId="475A12D9" w:rsidR="00756BDD" w:rsidRDefault="00756B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4A" w:rsidRPr="009E344A">
          <w:rPr>
            <w:noProof/>
            <w:lang w:val="ja-JP"/>
          </w:rPr>
          <w:t>2</w:t>
        </w:r>
        <w:r>
          <w:fldChar w:fldCharType="end"/>
        </w:r>
      </w:p>
    </w:sdtContent>
  </w:sdt>
  <w:p w14:paraId="26BDB84A" w14:textId="77777777" w:rsidR="00756BDD" w:rsidRDefault="00756B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8B30" w14:textId="77777777" w:rsidR="00756BDD" w:rsidRDefault="00756B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1FBD" w14:textId="77777777" w:rsidR="00936B7B" w:rsidRDefault="00936B7B" w:rsidP="007A713C">
      <w:r>
        <w:separator/>
      </w:r>
    </w:p>
  </w:footnote>
  <w:footnote w:type="continuationSeparator" w:id="0">
    <w:p w14:paraId="6770E123" w14:textId="77777777" w:rsidR="00936B7B" w:rsidRDefault="00936B7B" w:rsidP="007A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0AED" w14:textId="1816FD92" w:rsidR="00DB5EA8" w:rsidRPr="00CA1300" w:rsidRDefault="00DB5EA8" w:rsidP="00CA1300">
    <w:pPr>
      <w:pStyle w:val="a5"/>
      <w:jc w:val="right"/>
      <w:rPr>
        <w:rFonts w:asciiTheme="majorEastAsia" w:eastAsiaTheme="majorEastAsia" w:hAnsiTheme="major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79E"/>
    <w:multiLevelType w:val="hybridMultilevel"/>
    <w:tmpl w:val="CBB0B30A"/>
    <w:lvl w:ilvl="0" w:tplc="24EA8F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51249"/>
    <w:multiLevelType w:val="hybridMultilevel"/>
    <w:tmpl w:val="6C66F4A6"/>
    <w:lvl w:ilvl="0" w:tplc="669C0DD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D446E0"/>
    <w:multiLevelType w:val="hybridMultilevel"/>
    <w:tmpl w:val="1A347BAA"/>
    <w:lvl w:ilvl="0" w:tplc="654A5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875FF6"/>
    <w:multiLevelType w:val="hybridMultilevel"/>
    <w:tmpl w:val="560EEA26"/>
    <w:lvl w:ilvl="0" w:tplc="48405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DC61AA"/>
    <w:multiLevelType w:val="hybridMultilevel"/>
    <w:tmpl w:val="F32A24EE"/>
    <w:lvl w:ilvl="0" w:tplc="263C3F76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E047D1"/>
    <w:multiLevelType w:val="hybridMultilevel"/>
    <w:tmpl w:val="63B48706"/>
    <w:lvl w:ilvl="0" w:tplc="A2EA7B3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967807"/>
    <w:multiLevelType w:val="hybridMultilevel"/>
    <w:tmpl w:val="8C32D98E"/>
    <w:lvl w:ilvl="0" w:tplc="7F48591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B5F12CE"/>
    <w:multiLevelType w:val="hybridMultilevel"/>
    <w:tmpl w:val="B2F4B9AE"/>
    <w:lvl w:ilvl="0" w:tplc="8018A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EF3505"/>
    <w:multiLevelType w:val="multilevel"/>
    <w:tmpl w:val="5DD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06969"/>
    <w:multiLevelType w:val="hybridMultilevel"/>
    <w:tmpl w:val="217E4792"/>
    <w:lvl w:ilvl="0" w:tplc="1930A15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1081B22"/>
    <w:multiLevelType w:val="hybridMultilevel"/>
    <w:tmpl w:val="9866E8F2"/>
    <w:lvl w:ilvl="0" w:tplc="5994E248">
      <w:start w:val="1"/>
      <w:numFmt w:val="upperLetter"/>
      <w:lvlText w:val="「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007EC"/>
    <w:multiLevelType w:val="hybridMultilevel"/>
    <w:tmpl w:val="4AD89700"/>
    <w:lvl w:ilvl="0" w:tplc="1532A2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902033"/>
    <w:multiLevelType w:val="hybridMultilevel"/>
    <w:tmpl w:val="978A1AB4"/>
    <w:lvl w:ilvl="0" w:tplc="3A4E0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523825">
    <w:abstractNumId w:val="11"/>
  </w:num>
  <w:num w:numId="2" w16cid:durableId="30810559">
    <w:abstractNumId w:val="0"/>
  </w:num>
  <w:num w:numId="3" w16cid:durableId="1084258245">
    <w:abstractNumId w:val="2"/>
  </w:num>
  <w:num w:numId="4" w16cid:durableId="930822173">
    <w:abstractNumId w:val="5"/>
  </w:num>
  <w:num w:numId="5" w16cid:durableId="353770358">
    <w:abstractNumId w:val="7"/>
  </w:num>
  <w:num w:numId="6" w16cid:durableId="1589389803">
    <w:abstractNumId w:val="4"/>
  </w:num>
  <w:num w:numId="7" w16cid:durableId="1702707957">
    <w:abstractNumId w:val="3"/>
  </w:num>
  <w:num w:numId="8" w16cid:durableId="847718427">
    <w:abstractNumId w:val="10"/>
  </w:num>
  <w:num w:numId="9" w16cid:durableId="236785852">
    <w:abstractNumId w:val="9"/>
  </w:num>
  <w:num w:numId="10" w16cid:durableId="617419490">
    <w:abstractNumId w:val="12"/>
  </w:num>
  <w:num w:numId="11" w16cid:durableId="1726444551">
    <w:abstractNumId w:val="1"/>
  </w:num>
  <w:num w:numId="12" w16cid:durableId="952590279">
    <w:abstractNumId w:val="8"/>
  </w:num>
  <w:num w:numId="13" w16cid:durableId="91235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3F"/>
    <w:rsid w:val="00003E3B"/>
    <w:rsid w:val="00004B85"/>
    <w:rsid w:val="00004D3A"/>
    <w:rsid w:val="0000563B"/>
    <w:rsid w:val="00014556"/>
    <w:rsid w:val="0001588F"/>
    <w:rsid w:val="00023B77"/>
    <w:rsid w:val="000255BE"/>
    <w:rsid w:val="000307CA"/>
    <w:rsid w:val="00031A46"/>
    <w:rsid w:val="00031C4D"/>
    <w:rsid w:val="00031DED"/>
    <w:rsid w:val="00032E4B"/>
    <w:rsid w:val="00034364"/>
    <w:rsid w:val="00034EAD"/>
    <w:rsid w:val="00040184"/>
    <w:rsid w:val="000416C2"/>
    <w:rsid w:val="00043A0A"/>
    <w:rsid w:val="0004634E"/>
    <w:rsid w:val="00050F81"/>
    <w:rsid w:val="000550D0"/>
    <w:rsid w:val="0005754A"/>
    <w:rsid w:val="00062D97"/>
    <w:rsid w:val="00066071"/>
    <w:rsid w:val="00067521"/>
    <w:rsid w:val="000717A5"/>
    <w:rsid w:val="0007472A"/>
    <w:rsid w:val="00082D53"/>
    <w:rsid w:val="00083DDA"/>
    <w:rsid w:val="00083EE2"/>
    <w:rsid w:val="00084A5E"/>
    <w:rsid w:val="00090274"/>
    <w:rsid w:val="00091FC4"/>
    <w:rsid w:val="000947D5"/>
    <w:rsid w:val="000A076A"/>
    <w:rsid w:val="000A72A5"/>
    <w:rsid w:val="000A761E"/>
    <w:rsid w:val="000B2E02"/>
    <w:rsid w:val="000B4F12"/>
    <w:rsid w:val="000C6066"/>
    <w:rsid w:val="000C7385"/>
    <w:rsid w:val="000D0EA9"/>
    <w:rsid w:val="000D1EBB"/>
    <w:rsid w:val="000D3CE0"/>
    <w:rsid w:val="000D7071"/>
    <w:rsid w:val="000E230E"/>
    <w:rsid w:val="000E779F"/>
    <w:rsid w:val="000E7A4D"/>
    <w:rsid w:val="000F44F6"/>
    <w:rsid w:val="000F4ED0"/>
    <w:rsid w:val="000F7157"/>
    <w:rsid w:val="000F7E65"/>
    <w:rsid w:val="001008DB"/>
    <w:rsid w:val="00100ECA"/>
    <w:rsid w:val="00101830"/>
    <w:rsid w:val="001037D3"/>
    <w:rsid w:val="00103D0A"/>
    <w:rsid w:val="001058D0"/>
    <w:rsid w:val="00107614"/>
    <w:rsid w:val="001117A1"/>
    <w:rsid w:val="00111DE6"/>
    <w:rsid w:val="00113780"/>
    <w:rsid w:val="001139AE"/>
    <w:rsid w:val="00113D4E"/>
    <w:rsid w:val="00124522"/>
    <w:rsid w:val="0012607F"/>
    <w:rsid w:val="00126581"/>
    <w:rsid w:val="00126D03"/>
    <w:rsid w:val="00135183"/>
    <w:rsid w:val="001371DF"/>
    <w:rsid w:val="00146B20"/>
    <w:rsid w:val="0015223D"/>
    <w:rsid w:val="00152953"/>
    <w:rsid w:val="00157E59"/>
    <w:rsid w:val="00162BBB"/>
    <w:rsid w:val="00163DEE"/>
    <w:rsid w:val="00166089"/>
    <w:rsid w:val="00172D90"/>
    <w:rsid w:val="00175A6B"/>
    <w:rsid w:val="00175B00"/>
    <w:rsid w:val="00175EB1"/>
    <w:rsid w:val="00177EFB"/>
    <w:rsid w:val="0018197D"/>
    <w:rsid w:val="001836B9"/>
    <w:rsid w:val="001839D3"/>
    <w:rsid w:val="00183A76"/>
    <w:rsid w:val="00187116"/>
    <w:rsid w:val="00190CBE"/>
    <w:rsid w:val="00190CBF"/>
    <w:rsid w:val="00193C72"/>
    <w:rsid w:val="00196452"/>
    <w:rsid w:val="001A1190"/>
    <w:rsid w:val="001A369B"/>
    <w:rsid w:val="001A4CAA"/>
    <w:rsid w:val="001A55A0"/>
    <w:rsid w:val="001A6C89"/>
    <w:rsid w:val="001A6CBB"/>
    <w:rsid w:val="001B0382"/>
    <w:rsid w:val="001B14BC"/>
    <w:rsid w:val="001B7433"/>
    <w:rsid w:val="001C33A6"/>
    <w:rsid w:val="001C7B9F"/>
    <w:rsid w:val="001D0FE8"/>
    <w:rsid w:val="001E170A"/>
    <w:rsid w:val="001E2A22"/>
    <w:rsid w:val="001E378F"/>
    <w:rsid w:val="001E7459"/>
    <w:rsid w:val="001F1466"/>
    <w:rsid w:val="001F6BB4"/>
    <w:rsid w:val="001F7053"/>
    <w:rsid w:val="0020364F"/>
    <w:rsid w:val="0021045F"/>
    <w:rsid w:val="00211411"/>
    <w:rsid w:val="00211EBB"/>
    <w:rsid w:val="00213A54"/>
    <w:rsid w:val="00216BF1"/>
    <w:rsid w:val="002278B0"/>
    <w:rsid w:val="00231BCA"/>
    <w:rsid w:val="00236CA1"/>
    <w:rsid w:val="00236F28"/>
    <w:rsid w:val="002423E2"/>
    <w:rsid w:val="00244A43"/>
    <w:rsid w:val="002512BA"/>
    <w:rsid w:val="00251AAE"/>
    <w:rsid w:val="00261C9C"/>
    <w:rsid w:val="00262C95"/>
    <w:rsid w:val="00270A3B"/>
    <w:rsid w:val="00270EE9"/>
    <w:rsid w:val="0027698C"/>
    <w:rsid w:val="00276A68"/>
    <w:rsid w:val="00281599"/>
    <w:rsid w:val="00281F97"/>
    <w:rsid w:val="002847A6"/>
    <w:rsid w:val="002852A2"/>
    <w:rsid w:val="00287425"/>
    <w:rsid w:val="00293262"/>
    <w:rsid w:val="002958E2"/>
    <w:rsid w:val="002976A5"/>
    <w:rsid w:val="002A15F2"/>
    <w:rsid w:val="002A2011"/>
    <w:rsid w:val="002A3F9B"/>
    <w:rsid w:val="002A4371"/>
    <w:rsid w:val="002A766F"/>
    <w:rsid w:val="002B0F5D"/>
    <w:rsid w:val="002B3E90"/>
    <w:rsid w:val="002B65FF"/>
    <w:rsid w:val="002C509F"/>
    <w:rsid w:val="002D07DA"/>
    <w:rsid w:val="002D558D"/>
    <w:rsid w:val="002E186D"/>
    <w:rsid w:val="002E28B4"/>
    <w:rsid w:val="002E2EC3"/>
    <w:rsid w:val="002F3B9E"/>
    <w:rsid w:val="002F5502"/>
    <w:rsid w:val="002F6B08"/>
    <w:rsid w:val="002F79DB"/>
    <w:rsid w:val="00301639"/>
    <w:rsid w:val="0031431D"/>
    <w:rsid w:val="00316C04"/>
    <w:rsid w:val="003206AE"/>
    <w:rsid w:val="0032155B"/>
    <w:rsid w:val="00334371"/>
    <w:rsid w:val="00334411"/>
    <w:rsid w:val="00336313"/>
    <w:rsid w:val="00336979"/>
    <w:rsid w:val="0034076E"/>
    <w:rsid w:val="0034093F"/>
    <w:rsid w:val="0034197C"/>
    <w:rsid w:val="00344CBB"/>
    <w:rsid w:val="00345CC2"/>
    <w:rsid w:val="00347E10"/>
    <w:rsid w:val="00350A64"/>
    <w:rsid w:val="00351198"/>
    <w:rsid w:val="0035286C"/>
    <w:rsid w:val="003600C9"/>
    <w:rsid w:val="0036096D"/>
    <w:rsid w:val="00361BA9"/>
    <w:rsid w:val="00370824"/>
    <w:rsid w:val="003719C3"/>
    <w:rsid w:val="00373E9F"/>
    <w:rsid w:val="0038056E"/>
    <w:rsid w:val="00386EE8"/>
    <w:rsid w:val="00387C7B"/>
    <w:rsid w:val="00391F55"/>
    <w:rsid w:val="00393616"/>
    <w:rsid w:val="00396AA9"/>
    <w:rsid w:val="003A0333"/>
    <w:rsid w:val="003A0937"/>
    <w:rsid w:val="003A21E2"/>
    <w:rsid w:val="003B42BE"/>
    <w:rsid w:val="003C7EFF"/>
    <w:rsid w:val="003D19DB"/>
    <w:rsid w:val="003D48AF"/>
    <w:rsid w:val="003D78A1"/>
    <w:rsid w:val="003E15B2"/>
    <w:rsid w:val="003E6193"/>
    <w:rsid w:val="003F1487"/>
    <w:rsid w:val="003F1AE1"/>
    <w:rsid w:val="003F2DCF"/>
    <w:rsid w:val="004009F9"/>
    <w:rsid w:val="00400AA9"/>
    <w:rsid w:val="00403EC3"/>
    <w:rsid w:val="00406683"/>
    <w:rsid w:val="004107E0"/>
    <w:rsid w:val="00410EFE"/>
    <w:rsid w:val="00412119"/>
    <w:rsid w:val="00413408"/>
    <w:rsid w:val="00421997"/>
    <w:rsid w:val="00421F94"/>
    <w:rsid w:val="004224B3"/>
    <w:rsid w:val="0042250F"/>
    <w:rsid w:val="00422A11"/>
    <w:rsid w:val="00423B69"/>
    <w:rsid w:val="00430390"/>
    <w:rsid w:val="004347B6"/>
    <w:rsid w:val="00436545"/>
    <w:rsid w:val="004377EF"/>
    <w:rsid w:val="00440859"/>
    <w:rsid w:val="0044798E"/>
    <w:rsid w:val="00457E70"/>
    <w:rsid w:val="0046073B"/>
    <w:rsid w:val="00460BC5"/>
    <w:rsid w:val="00463D82"/>
    <w:rsid w:val="00464942"/>
    <w:rsid w:val="00464CC8"/>
    <w:rsid w:val="00471A1C"/>
    <w:rsid w:val="00473A10"/>
    <w:rsid w:val="00474972"/>
    <w:rsid w:val="00477DE7"/>
    <w:rsid w:val="00477FB1"/>
    <w:rsid w:val="00477FD0"/>
    <w:rsid w:val="00482188"/>
    <w:rsid w:val="00483BD7"/>
    <w:rsid w:val="00483DA2"/>
    <w:rsid w:val="00485F01"/>
    <w:rsid w:val="00486CD6"/>
    <w:rsid w:val="00487EA9"/>
    <w:rsid w:val="00492333"/>
    <w:rsid w:val="0049613D"/>
    <w:rsid w:val="004A14C9"/>
    <w:rsid w:val="004B1083"/>
    <w:rsid w:val="004B1CEE"/>
    <w:rsid w:val="004B24E4"/>
    <w:rsid w:val="004B5685"/>
    <w:rsid w:val="004B6505"/>
    <w:rsid w:val="004C6BE6"/>
    <w:rsid w:val="004D459A"/>
    <w:rsid w:val="004D571D"/>
    <w:rsid w:val="004D5860"/>
    <w:rsid w:val="004D6699"/>
    <w:rsid w:val="004D6E8A"/>
    <w:rsid w:val="004E79BD"/>
    <w:rsid w:val="004F0883"/>
    <w:rsid w:val="005012D5"/>
    <w:rsid w:val="00501C0A"/>
    <w:rsid w:val="00504B84"/>
    <w:rsid w:val="00504CA5"/>
    <w:rsid w:val="00507C74"/>
    <w:rsid w:val="00514663"/>
    <w:rsid w:val="005151CA"/>
    <w:rsid w:val="00517620"/>
    <w:rsid w:val="00521F80"/>
    <w:rsid w:val="005236EE"/>
    <w:rsid w:val="00526F7C"/>
    <w:rsid w:val="00527BCC"/>
    <w:rsid w:val="00530FC6"/>
    <w:rsid w:val="00531B05"/>
    <w:rsid w:val="00536F05"/>
    <w:rsid w:val="00537EAA"/>
    <w:rsid w:val="0054233B"/>
    <w:rsid w:val="00542AB3"/>
    <w:rsid w:val="00550CBB"/>
    <w:rsid w:val="00552B63"/>
    <w:rsid w:val="0055717C"/>
    <w:rsid w:val="00560CF7"/>
    <w:rsid w:val="0056795B"/>
    <w:rsid w:val="00571D46"/>
    <w:rsid w:val="00575D8D"/>
    <w:rsid w:val="005763C9"/>
    <w:rsid w:val="00584550"/>
    <w:rsid w:val="00586599"/>
    <w:rsid w:val="00587F87"/>
    <w:rsid w:val="00590679"/>
    <w:rsid w:val="0059316E"/>
    <w:rsid w:val="0059562A"/>
    <w:rsid w:val="00597180"/>
    <w:rsid w:val="005A0D5B"/>
    <w:rsid w:val="005A17B3"/>
    <w:rsid w:val="005A4087"/>
    <w:rsid w:val="005A4741"/>
    <w:rsid w:val="005A7C1A"/>
    <w:rsid w:val="005B0A37"/>
    <w:rsid w:val="005C020A"/>
    <w:rsid w:val="005C404D"/>
    <w:rsid w:val="005C41F9"/>
    <w:rsid w:val="005D257E"/>
    <w:rsid w:val="005D3DE8"/>
    <w:rsid w:val="005D68DE"/>
    <w:rsid w:val="005D6BCA"/>
    <w:rsid w:val="005D7AAF"/>
    <w:rsid w:val="005E1748"/>
    <w:rsid w:val="005E2403"/>
    <w:rsid w:val="005E2E4A"/>
    <w:rsid w:val="005E3818"/>
    <w:rsid w:val="005E5C8E"/>
    <w:rsid w:val="005F4842"/>
    <w:rsid w:val="005F6BC9"/>
    <w:rsid w:val="00601E39"/>
    <w:rsid w:val="0060457E"/>
    <w:rsid w:val="006056D3"/>
    <w:rsid w:val="00612085"/>
    <w:rsid w:val="00615F00"/>
    <w:rsid w:val="00625359"/>
    <w:rsid w:val="00625841"/>
    <w:rsid w:val="00632DB0"/>
    <w:rsid w:val="00636348"/>
    <w:rsid w:val="00636889"/>
    <w:rsid w:val="00640E55"/>
    <w:rsid w:val="00643295"/>
    <w:rsid w:val="0064788C"/>
    <w:rsid w:val="00647C31"/>
    <w:rsid w:val="0065297F"/>
    <w:rsid w:val="0065433A"/>
    <w:rsid w:val="006654DA"/>
    <w:rsid w:val="00666F87"/>
    <w:rsid w:val="00667E6C"/>
    <w:rsid w:val="00672378"/>
    <w:rsid w:val="0068575C"/>
    <w:rsid w:val="0068620F"/>
    <w:rsid w:val="00692E1B"/>
    <w:rsid w:val="00693750"/>
    <w:rsid w:val="0069495E"/>
    <w:rsid w:val="00697614"/>
    <w:rsid w:val="006A3D43"/>
    <w:rsid w:val="006A442B"/>
    <w:rsid w:val="006A52AA"/>
    <w:rsid w:val="006A6560"/>
    <w:rsid w:val="006B225A"/>
    <w:rsid w:val="006B2CBF"/>
    <w:rsid w:val="006B2E2A"/>
    <w:rsid w:val="006B57C7"/>
    <w:rsid w:val="006B64C6"/>
    <w:rsid w:val="006B7601"/>
    <w:rsid w:val="006C175A"/>
    <w:rsid w:val="006C212E"/>
    <w:rsid w:val="006C2195"/>
    <w:rsid w:val="006C43BE"/>
    <w:rsid w:val="006C5C17"/>
    <w:rsid w:val="006C6739"/>
    <w:rsid w:val="006C7DDA"/>
    <w:rsid w:val="006D28D2"/>
    <w:rsid w:val="006D6488"/>
    <w:rsid w:val="006E0594"/>
    <w:rsid w:val="006E0FD0"/>
    <w:rsid w:val="006E119A"/>
    <w:rsid w:val="006E4EC7"/>
    <w:rsid w:val="006E535C"/>
    <w:rsid w:val="006E6D80"/>
    <w:rsid w:val="006F1255"/>
    <w:rsid w:val="00701D75"/>
    <w:rsid w:val="00703217"/>
    <w:rsid w:val="0070628D"/>
    <w:rsid w:val="00707B02"/>
    <w:rsid w:val="00710321"/>
    <w:rsid w:val="00710E80"/>
    <w:rsid w:val="00714331"/>
    <w:rsid w:val="007147F3"/>
    <w:rsid w:val="0072464E"/>
    <w:rsid w:val="00726098"/>
    <w:rsid w:val="00726917"/>
    <w:rsid w:val="0073121E"/>
    <w:rsid w:val="0073172B"/>
    <w:rsid w:val="007369FD"/>
    <w:rsid w:val="00743F10"/>
    <w:rsid w:val="00745DA9"/>
    <w:rsid w:val="007546C5"/>
    <w:rsid w:val="00755E98"/>
    <w:rsid w:val="00756BDD"/>
    <w:rsid w:val="007663AE"/>
    <w:rsid w:val="0076646B"/>
    <w:rsid w:val="007672F2"/>
    <w:rsid w:val="0077364B"/>
    <w:rsid w:val="0078005D"/>
    <w:rsid w:val="007807C4"/>
    <w:rsid w:val="00781C94"/>
    <w:rsid w:val="00781CCE"/>
    <w:rsid w:val="007836DE"/>
    <w:rsid w:val="00784632"/>
    <w:rsid w:val="00791E0D"/>
    <w:rsid w:val="00791F9E"/>
    <w:rsid w:val="00796572"/>
    <w:rsid w:val="007A047E"/>
    <w:rsid w:val="007A2B8F"/>
    <w:rsid w:val="007A53BC"/>
    <w:rsid w:val="007A713C"/>
    <w:rsid w:val="007A7975"/>
    <w:rsid w:val="007B66CA"/>
    <w:rsid w:val="007C5FF8"/>
    <w:rsid w:val="007D095C"/>
    <w:rsid w:val="007D0E78"/>
    <w:rsid w:val="007D0F8E"/>
    <w:rsid w:val="007D1235"/>
    <w:rsid w:val="007D3B24"/>
    <w:rsid w:val="007E0CDA"/>
    <w:rsid w:val="007E45E9"/>
    <w:rsid w:val="007E5491"/>
    <w:rsid w:val="007E6B1B"/>
    <w:rsid w:val="007E7B11"/>
    <w:rsid w:val="007F3A36"/>
    <w:rsid w:val="00802691"/>
    <w:rsid w:val="00802751"/>
    <w:rsid w:val="00804277"/>
    <w:rsid w:val="00804954"/>
    <w:rsid w:val="00804A43"/>
    <w:rsid w:val="00807D57"/>
    <w:rsid w:val="00812CAB"/>
    <w:rsid w:val="00821EB3"/>
    <w:rsid w:val="008234A3"/>
    <w:rsid w:val="008266D1"/>
    <w:rsid w:val="008275AE"/>
    <w:rsid w:val="00841549"/>
    <w:rsid w:val="0084170E"/>
    <w:rsid w:val="00841FFA"/>
    <w:rsid w:val="00845BCB"/>
    <w:rsid w:val="00846359"/>
    <w:rsid w:val="00853D7E"/>
    <w:rsid w:val="0085679F"/>
    <w:rsid w:val="008621D4"/>
    <w:rsid w:val="008621DA"/>
    <w:rsid w:val="00864912"/>
    <w:rsid w:val="008649E9"/>
    <w:rsid w:val="00865548"/>
    <w:rsid w:val="008738D2"/>
    <w:rsid w:val="00873E6C"/>
    <w:rsid w:val="008745B8"/>
    <w:rsid w:val="00885022"/>
    <w:rsid w:val="0088763F"/>
    <w:rsid w:val="00890696"/>
    <w:rsid w:val="00891BBA"/>
    <w:rsid w:val="008952E5"/>
    <w:rsid w:val="00897D64"/>
    <w:rsid w:val="008A031E"/>
    <w:rsid w:val="008A032A"/>
    <w:rsid w:val="008A14F8"/>
    <w:rsid w:val="008A1E7F"/>
    <w:rsid w:val="008A3424"/>
    <w:rsid w:val="008A49D9"/>
    <w:rsid w:val="008A6B61"/>
    <w:rsid w:val="008B26B9"/>
    <w:rsid w:val="008B4F61"/>
    <w:rsid w:val="008B5F0C"/>
    <w:rsid w:val="008B6A16"/>
    <w:rsid w:val="008C120F"/>
    <w:rsid w:val="008C3D42"/>
    <w:rsid w:val="008C6005"/>
    <w:rsid w:val="008D0F04"/>
    <w:rsid w:val="008D730C"/>
    <w:rsid w:val="008E49A4"/>
    <w:rsid w:val="008F2CB5"/>
    <w:rsid w:val="008F624A"/>
    <w:rsid w:val="00902A33"/>
    <w:rsid w:val="00904A98"/>
    <w:rsid w:val="00906549"/>
    <w:rsid w:val="009066EB"/>
    <w:rsid w:val="009076A4"/>
    <w:rsid w:val="00907F44"/>
    <w:rsid w:val="00910BD3"/>
    <w:rsid w:val="00913218"/>
    <w:rsid w:val="00915C00"/>
    <w:rsid w:val="00917854"/>
    <w:rsid w:val="00920D3B"/>
    <w:rsid w:val="00922087"/>
    <w:rsid w:val="0092513D"/>
    <w:rsid w:val="00927E05"/>
    <w:rsid w:val="00927EFE"/>
    <w:rsid w:val="00935D1D"/>
    <w:rsid w:val="00936B7B"/>
    <w:rsid w:val="00944130"/>
    <w:rsid w:val="009457D1"/>
    <w:rsid w:val="00955D1E"/>
    <w:rsid w:val="00956A7A"/>
    <w:rsid w:val="009604FB"/>
    <w:rsid w:val="00962794"/>
    <w:rsid w:val="00963B5B"/>
    <w:rsid w:val="00964675"/>
    <w:rsid w:val="009657BB"/>
    <w:rsid w:val="00965D39"/>
    <w:rsid w:val="00966BA8"/>
    <w:rsid w:val="00970692"/>
    <w:rsid w:val="009729B1"/>
    <w:rsid w:val="009826C1"/>
    <w:rsid w:val="0098332C"/>
    <w:rsid w:val="00983BB0"/>
    <w:rsid w:val="00991975"/>
    <w:rsid w:val="00993274"/>
    <w:rsid w:val="009933BD"/>
    <w:rsid w:val="009954B4"/>
    <w:rsid w:val="009A11B1"/>
    <w:rsid w:val="009A2509"/>
    <w:rsid w:val="009A2D87"/>
    <w:rsid w:val="009A5779"/>
    <w:rsid w:val="009A6E60"/>
    <w:rsid w:val="009A79C1"/>
    <w:rsid w:val="009B02BB"/>
    <w:rsid w:val="009B18F5"/>
    <w:rsid w:val="009B40A3"/>
    <w:rsid w:val="009B4B66"/>
    <w:rsid w:val="009B4D02"/>
    <w:rsid w:val="009B79B3"/>
    <w:rsid w:val="009C0C5D"/>
    <w:rsid w:val="009C229E"/>
    <w:rsid w:val="009E16BB"/>
    <w:rsid w:val="009E2BC8"/>
    <w:rsid w:val="009E344A"/>
    <w:rsid w:val="009E6EBA"/>
    <w:rsid w:val="009F3E10"/>
    <w:rsid w:val="009F4A18"/>
    <w:rsid w:val="009F645D"/>
    <w:rsid w:val="009F65F7"/>
    <w:rsid w:val="00A018FD"/>
    <w:rsid w:val="00A04F73"/>
    <w:rsid w:val="00A17A0E"/>
    <w:rsid w:val="00A2210C"/>
    <w:rsid w:val="00A23F55"/>
    <w:rsid w:val="00A2593B"/>
    <w:rsid w:val="00A25ECC"/>
    <w:rsid w:val="00A342D7"/>
    <w:rsid w:val="00A37D89"/>
    <w:rsid w:val="00A409A1"/>
    <w:rsid w:val="00A45CDA"/>
    <w:rsid w:val="00A50D02"/>
    <w:rsid w:val="00A5332F"/>
    <w:rsid w:val="00A624D7"/>
    <w:rsid w:val="00A63532"/>
    <w:rsid w:val="00A72BCD"/>
    <w:rsid w:val="00A73002"/>
    <w:rsid w:val="00A746C3"/>
    <w:rsid w:val="00A77148"/>
    <w:rsid w:val="00A772EE"/>
    <w:rsid w:val="00A82C51"/>
    <w:rsid w:val="00A84726"/>
    <w:rsid w:val="00A91830"/>
    <w:rsid w:val="00A95F06"/>
    <w:rsid w:val="00AA60DB"/>
    <w:rsid w:val="00AB18D7"/>
    <w:rsid w:val="00AB263F"/>
    <w:rsid w:val="00AB6AC7"/>
    <w:rsid w:val="00AC5B5E"/>
    <w:rsid w:val="00AD00DA"/>
    <w:rsid w:val="00AD22D6"/>
    <w:rsid w:val="00AD275D"/>
    <w:rsid w:val="00AD5AE1"/>
    <w:rsid w:val="00AD6741"/>
    <w:rsid w:val="00AE0A83"/>
    <w:rsid w:val="00AF14A0"/>
    <w:rsid w:val="00AF1B63"/>
    <w:rsid w:val="00B01800"/>
    <w:rsid w:val="00B06733"/>
    <w:rsid w:val="00B06E67"/>
    <w:rsid w:val="00B07FE1"/>
    <w:rsid w:val="00B17169"/>
    <w:rsid w:val="00B24D97"/>
    <w:rsid w:val="00B3349E"/>
    <w:rsid w:val="00B342E3"/>
    <w:rsid w:val="00B34E56"/>
    <w:rsid w:val="00B3703D"/>
    <w:rsid w:val="00B3727D"/>
    <w:rsid w:val="00B41964"/>
    <w:rsid w:val="00B503DE"/>
    <w:rsid w:val="00B53F6B"/>
    <w:rsid w:val="00B63A75"/>
    <w:rsid w:val="00B65C5E"/>
    <w:rsid w:val="00B665E2"/>
    <w:rsid w:val="00B67D67"/>
    <w:rsid w:val="00B75AA3"/>
    <w:rsid w:val="00B81C62"/>
    <w:rsid w:val="00B821C0"/>
    <w:rsid w:val="00B82403"/>
    <w:rsid w:val="00B84412"/>
    <w:rsid w:val="00B844C5"/>
    <w:rsid w:val="00B86F77"/>
    <w:rsid w:val="00B87DE9"/>
    <w:rsid w:val="00B956B3"/>
    <w:rsid w:val="00B97CF4"/>
    <w:rsid w:val="00BB037A"/>
    <w:rsid w:val="00BB0870"/>
    <w:rsid w:val="00BB0F56"/>
    <w:rsid w:val="00BB3DFE"/>
    <w:rsid w:val="00BC0C9C"/>
    <w:rsid w:val="00BC70FB"/>
    <w:rsid w:val="00BD2718"/>
    <w:rsid w:val="00BD58AA"/>
    <w:rsid w:val="00BD6E41"/>
    <w:rsid w:val="00BE14EF"/>
    <w:rsid w:val="00BE301E"/>
    <w:rsid w:val="00BE33FE"/>
    <w:rsid w:val="00BE51EC"/>
    <w:rsid w:val="00BE5223"/>
    <w:rsid w:val="00BF08FC"/>
    <w:rsid w:val="00BF17BF"/>
    <w:rsid w:val="00BF45B8"/>
    <w:rsid w:val="00BF57F4"/>
    <w:rsid w:val="00C009BD"/>
    <w:rsid w:val="00C0138A"/>
    <w:rsid w:val="00C01EC8"/>
    <w:rsid w:val="00C0328F"/>
    <w:rsid w:val="00C03CA7"/>
    <w:rsid w:val="00C122A1"/>
    <w:rsid w:val="00C14569"/>
    <w:rsid w:val="00C17509"/>
    <w:rsid w:val="00C22F4D"/>
    <w:rsid w:val="00C27FB4"/>
    <w:rsid w:val="00C35027"/>
    <w:rsid w:val="00C3642C"/>
    <w:rsid w:val="00C40A77"/>
    <w:rsid w:val="00C47D92"/>
    <w:rsid w:val="00C53BD0"/>
    <w:rsid w:val="00C61A3B"/>
    <w:rsid w:val="00C63CD8"/>
    <w:rsid w:val="00C641F1"/>
    <w:rsid w:val="00C64984"/>
    <w:rsid w:val="00C713C2"/>
    <w:rsid w:val="00C77C2D"/>
    <w:rsid w:val="00C80332"/>
    <w:rsid w:val="00C81BE6"/>
    <w:rsid w:val="00C81E58"/>
    <w:rsid w:val="00C85EAC"/>
    <w:rsid w:val="00C9127E"/>
    <w:rsid w:val="00C9146B"/>
    <w:rsid w:val="00C915A4"/>
    <w:rsid w:val="00CA077C"/>
    <w:rsid w:val="00CA1300"/>
    <w:rsid w:val="00CA1451"/>
    <w:rsid w:val="00CA27BD"/>
    <w:rsid w:val="00CA4E6E"/>
    <w:rsid w:val="00CB3F48"/>
    <w:rsid w:val="00CB67DE"/>
    <w:rsid w:val="00CB7736"/>
    <w:rsid w:val="00CC0381"/>
    <w:rsid w:val="00CC2DA5"/>
    <w:rsid w:val="00CC5D3F"/>
    <w:rsid w:val="00CD07BB"/>
    <w:rsid w:val="00CD1C8A"/>
    <w:rsid w:val="00CD3261"/>
    <w:rsid w:val="00CD4237"/>
    <w:rsid w:val="00CE046C"/>
    <w:rsid w:val="00CE0A03"/>
    <w:rsid w:val="00CE1B12"/>
    <w:rsid w:val="00CE3631"/>
    <w:rsid w:val="00CE3F90"/>
    <w:rsid w:val="00CE6138"/>
    <w:rsid w:val="00CE7368"/>
    <w:rsid w:val="00CF14B9"/>
    <w:rsid w:val="00CF1820"/>
    <w:rsid w:val="00CF2489"/>
    <w:rsid w:val="00D02EBF"/>
    <w:rsid w:val="00D07E54"/>
    <w:rsid w:val="00D1159F"/>
    <w:rsid w:val="00D1207B"/>
    <w:rsid w:val="00D14E78"/>
    <w:rsid w:val="00D20805"/>
    <w:rsid w:val="00D2206D"/>
    <w:rsid w:val="00D25FCC"/>
    <w:rsid w:val="00D26E72"/>
    <w:rsid w:val="00D26F7D"/>
    <w:rsid w:val="00D30F05"/>
    <w:rsid w:val="00D41795"/>
    <w:rsid w:val="00D47591"/>
    <w:rsid w:val="00D47DC6"/>
    <w:rsid w:val="00D56620"/>
    <w:rsid w:val="00D5735C"/>
    <w:rsid w:val="00D579CF"/>
    <w:rsid w:val="00D6219F"/>
    <w:rsid w:val="00D6408A"/>
    <w:rsid w:val="00D75205"/>
    <w:rsid w:val="00D75701"/>
    <w:rsid w:val="00D774C6"/>
    <w:rsid w:val="00D777BA"/>
    <w:rsid w:val="00D81938"/>
    <w:rsid w:val="00D83236"/>
    <w:rsid w:val="00D90C8A"/>
    <w:rsid w:val="00D90D2A"/>
    <w:rsid w:val="00D91CBC"/>
    <w:rsid w:val="00D933EA"/>
    <w:rsid w:val="00DA0F8F"/>
    <w:rsid w:val="00DA3504"/>
    <w:rsid w:val="00DA7A09"/>
    <w:rsid w:val="00DB2496"/>
    <w:rsid w:val="00DB3B41"/>
    <w:rsid w:val="00DB5EA8"/>
    <w:rsid w:val="00DB6989"/>
    <w:rsid w:val="00DC0B3D"/>
    <w:rsid w:val="00DC47B0"/>
    <w:rsid w:val="00DD7674"/>
    <w:rsid w:val="00DE4021"/>
    <w:rsid w:val="00DE5D2E"/>
    <w:rsid w:val="00DF18A0"/>
    <w:rsid w:val="00DF3339"/>
    <w:rsid w:val="00E007F2"/>
    <w:rsid w:val="00E00F95"/>
    <w:rsid w:val="00E046D5"/>
    <w:rsid w:val="00E108FE"/>
    <w:rsid w:val="00E1283D"/>
    <w:rsid w:val="00E128A6"/>
    <w:rsid w:val="00E15861"/>
    <w:rsid w:val="00E1653A"/>
    <w:rsid w:val="00E221A6"/>
    <w:rsid w:val="00E257AE"/>
    <w:rsid w:val="00E31507"/>
    <w:rsid w:val="00E32344"/>
    <w:rsid w:val="00E3377C"/>
    <w:rsid w:val="00E33A03"/>
    <w:rsid w:val="00E341CE"/>
    <w:rsid w:val="00E356BF"/>
    <w:rsid w:val="00E36251"/>
    <w:rsid w:val="00E36E84"/>
    <w:rsid w:val="00E3713F"/>
    <w:rsid w:val="00E418DE"/>
    <w:rsid w:val="00E41EAF"/>
    <w:rsid w:val="00E42FCC"/>
    <w:rsid w:val="00E4655D"/>
    <w:rsid w:val="00E507A0"/>
    <w:rsid w:val="00E5250D"/>
    <w:rsid w:val="00E53854"/>
    <w:rsid w:val="00E552AC"/>
    <w:rsid w:val="00E57C39"/>
    <w:rsid w:val="00E62374"/>
    <w:rsid w:val="00E63AA0"/>
    <w:rsid w:val="00E6578B"/>
    <w:rsid w:val="00E6579D"/>
    <w:rsid w:val="00E66ADA"/>
    <w:rsid w:val="00E73485"/>
    <w:rsid w:val="00E74647"/>
    <w:rsid w:val="00E807B9"/>
    <w:rsid w:val="00E8157D"/>
    <w:rsid w:val="00E81AD7"/>
    <w:rsid w:val="00E85276"/>
    <w:rsid w:val="00E86EF4"/>
    <w:rsid w:val="00E87BCE"/>
    <w:rsid w:val="00E87CC4"/>
    <w:rsid w:val="00E91EA0"/>
    <w:rsid w:val="00E92379"/>
    <w:rsid w:val="00E96250"/>
    <w:rsid w:val="00E965EB"/>
    <w:rsid w:val="00EA77A4"/>
    <w:rsid w:val="00EB0DE5"/>
    <w:rsid w:val="00EB0E67"/>
    <w:rsid w:val="00EB122F"/>
    <w:rsid w:val="00EB7F7E"/>
    <w:rsid w:val="00ED1F4D"/>
    <w:rsid w:val="00ED4DB5"/>
    <w:rsid w:val="00ED7569"/>
    <w:rsid w:val="00EE2DF0"/>
    <w:rsid w:val="00EE7082"/>
    <w:rsid w:val="00EF2D7F"/>
    <w:rsid w:val="00EF3044"/>
    <w:rsid w:val="00EF51BE"/>
    <w:rsid w:val="00F02DEB"/>
    <w:rsid w:val="00F0361C"/>
    <w:rsid w:val="00F07511"/>
    <w:rsid w:val="00F20157"/>
    <w:rsid w:val="00F220CB"/>
    <w:rsid w:val="00F23F29"/>
    <w:rsid w:val="00F25DB2"/>
    <w:rsid w:val="00F3012D"/>
    <w:rsid w:val="00F30B72"/>
    <w:rsid w:val="00F324FE"/>
    <w:rsid w:val="00F34243"/>
    <w:rsid w:val="00F42277"/>
    <w:rsid w:val="00F44EBA"/>
    <w:rsid w:val="00F45196"/>
    <w:rsid w:val="00F46EA2"/>
    <w:rsid w:val="00F4727A"/>
    <w:rsid w:val="00F47A54"/>
    <w:rsid w:val="00F5024F"/>
    <w:rsid w:val="00F50D50"/>
    <w:rsid w:val="00F51F34"/>
    <w:rsid w:val="00F54E76"/>
    <w:rsid w:val="00F56273"/>
    <w:rsid w:val="00F56B3E"/>
    <w:rsid w:val="00F56B6A"/>
    <w:rsid w:val="00F660D1"/>
    <w:rsid w:val="00F673AD"/>
    <w:rsid w:val="00F72ED0"/>
    <w:rsid w:val="00F8354C"/>
    <w:rsid w:val="00F83ADB"/>
    <w:rsid w:val="00F85857"/>
    <w:rsid w:val="00F8682A"/>
    <w:rsid w:val="00F90108"/>
    <w:rsid w:val="00F93DEC"/>
    <w:rsid w:val="00F947F2"/>
    <w:rsid w:val="00FA55AD"/>
    <w:rsid w:val="00FA6BA6"/>
    <w:rsid w:val="00FB075C"/>
    <w:rsid w:val="00FB0CBE"/>
    <w:rsid w:val="00FB459D"/>
    <w:rsid w:val="00FB513C"/>
    <w:rsid w:val="00FB55FF"/>
    <w:rsid w:val="00FB5653"/>
    <w:rsid w:val="00FC7354"/>
    <w:rsid w:val="00FC7D65"/>
    <w:rsid w:val="00FD101F"/>
    <w:rsid w:val="00FD48E6"/>
    <w:rsid w:val="00FD50FB"/>
    <w:rsid w:val="00FD68CE"/>
    <w:rsid w:val="00FE46D7"/>
    <w:rsid w:val="00FE4777"/>
    <w:rsid w:val="00FF14C3"/>
    <w:rsid w:val="00FF419D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87A8F7"/>
  <w15:chartTrackingRefBased/>
  <w15:docId w15:val="{55CBBBBC-55A4-4F0D-BE23-4470A85C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C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1C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13C"/>
  </w:style>
  <w:style w:type="paragraph" w:styleId="a7">
    <w:name w:val="footer"/>
    <w:basedOn w:val="a"/>
    <w:link w:val="a8"/>
    <w:uiPriority w:val="99"/>
    <w:unhideWhenUsed/>
    <w:rsid w:val="007A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13C"/>
  </w:style>
  <w:style w:type="paragraph" w:styleId="a9">
    <w:name w:val="Balloon Text"/>
    <w:basedOn w:val="a"/>
    <w:link w:val="aa"/>
    <w:uiPriority w:val="99"/>
    <w:semiHidden/>
    <w:unhideWhenUsed/>
    <w:rsid w:val="009A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1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3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32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32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32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3236"/>
    <w:rPr>
      <w:b/>
      <w:bCs/>
    </w:rPr>
  </w:style>
  <w:style w:type="table" w:styleId="af0">
    <w:name w:val="Table Grid"/>
    <w:basedOn w:val="a1"/>
    <w:uiPriority w:val="39"/>
    <w:rsid w:val="008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6C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5295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15295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699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E6B9-07CB-4E30-B8CA-F35618A1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JWRC</dc:creator>
  <cp:keywords/>
  <dc:description/>
  <cp:lastModifiedBy>河渕 智実</cp:lastModifiedBy>
  <cp:revision>11</cp:revision>
  <cp:lastPrinted>2022-08-09T05:30:00Z</cp:lastPrinted>
  <dcterms:created xsi:type="dcterms:W3CDTF">2019-03-05T05:26:00Z</dcterms:created>
  <dcterms:modified xsi:type="dcterms:W3CDTF">2024-06-11T04:48:00Z</dcterms:modified>
</cp:coreProperties>
</file>