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7C89" w14:textId="77777777" w:rsidR="00A74B57" w:rsidRDefault="00B51C12">
      <w:pPr>
        <w:tabs>
          <w:tab w:val="right" w:pos="8504"/>
        </w:tabs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A6CEA">
        <w:rPr>
          <w:rFonts w:hint="eastAsia"/>
          <w:sz w:val="24"/>
        </w:rPr>
        <w:t>6</w:t>
      </w:r>
      <w:r w:rsidR="00A74B57">
        <w:rPr>
          <w:rFonts w:hint="eastAsia"/>
          <w:sz w:val="24"/>
        </w:rPr>
        <w:t>年　　月　　日</w:t>
      </w:r>
    </w:p>
    <w:p w14:paraId="298654A9" w14:textId="77777777" w:rsidR="00A74B57" w:rsidRDefault="00A74B57">
      <w:pPr>
        <w:tabs>
          <w:tab w:val="right" w:pos="8504"/>
        </w:tabs>
        <w:jc w:val="left"/>
        <w:rPr>
          <w:rFonts w:hint="eastAsia"/>
          <w:sz w:val="24"/>
        </w:rPr>
      </w:pPr>
    </w:p>
    <w:p w14:paraId="216A9669" w14:textId="77777777" w:rsidR="00A74B57" w:rsidRPr="002B3F28" w:rsidRDefault="00A74B57">
      <w:pPr>
        <w:tabs>
          <w:tab w:val="right" w:pos="8504"/>
        </w:tabs>
        <w:jc w:val="left"/>
        <w:rPr>
          <w:rFonts w:ascii="ＭＳ ゴシック" w:eastAsia="ＭＳ ゴシック" w:hAnsi="ＭＳ ゴシック" w:hint="eastAsia"/>
          <w:sz w:val="24"/>
        </w:rPr>
      </w:pPr>
      <w:r w:rsidRPr="002B3F28">
        <w:rPr>
          <w:rFonts w:ascii="ＭＳ ゴシック" w:eastAsia="ＭＳ ゴシック" w:hAnsi="ＭＳ ゴシック" w:hint="eastAsia"/>
          <w:sz w:val="24"/>
        </w:rPr>
        <w:t>（</w:t>
      </w:r>
      <w:r w:rsidR="00A23E43" w:rsidRPr="002B3F28">
        <w:rPr>
          <w:rFonts w:ascii="ＭＳ ゴシック" w:eastAsia="ＭＳ ゴシック" w:hAnsi="ＭＳ ゴシック" w:hint="eastAsia"/>
          <w:sz w:val="24"/>
        </w:rPr>
        <w:t>公</w:t>
      </w:r>
      <w:r w:rsidRPr="002B3F28">
        <w:rPr>
          <w:rFonts w:ascii="ＭＳ ゴシック" w:eastAsia="ＭＳ ゴシック" w:hAnsi="ＭＳ ゴシック" w:hint="eastAsia"/>
          <w:sz w:val="24"/>
        </w:rPr>
        <w:t>財）水道技術研究センター</w:t>
      </w:r>
      <w:r w:rsidRPr="002B3F28">
        <w:rPr>
          <w:rFonts w:ascii="ＭＳ ゴシック" w:eastAsia="ＭＳ ゴシック" w:hAnsi="ＭＳ ゴシック"/>
          <w:sz w:val="24"/>
        </w:rPr>
        <w:tab/>
      </w:r>
    </w:p>
    <w:p w14:paraId="11190AC5" w14:textId="77777777" w:rsidR="00A74B57" w:rsidRPr="002B3F28" w:rsidRDefault="00D57B55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2B3F28">
        <w:rPr>
          <w:rFonts w:ascii="ＭＳ ゴシック" w:eastAsia="ＭＳ ゴシック" w:hAnsi="ＭＳ ゴシック" w:hint="eastAsia"/>
          <w:sz w:val="24"/>
        </w:rPr>
        <w:t xml:space="preserve">浄水技術部　　</w:t>
      </w:r>
      <w:r w:rsidR="001A6CEA" w:rsidRPr="001A6CEA">
        <w:rPr>
          <w:rFonts w:ascii="ＭＳ ゴシック" w:eastAsia="ＭＳ ゴシック" w:hAnsi="ＭＳ ゴシック" w:hint="eastAsia"/>
          <w:sz w:val="24"/>
        </w:rPr>
        <w:t>内田、川瀬、河渕</w:t>
      </w:r>
      <w:r w:rsidR="00A74B57" w:rsidRPr="002B3F28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08BEEC21" w14:textId="77777777" w:rsidR="00792BB7" w:rsidRPr="002B3F28" w:rsidRDefault="004E6EBE" w:rsidP="00792BB7">
      <w:pPr>
        <w:rPr>
          <w:rFonts w:ascii="ＭＳ ゴシック" w:eastAsia="ＭＳ ゴシック" w:hAnsi="ＭＳ ゴシック" w:hint="eastAsia"/>
          <w:sz w:val="24"/>
        </w:rPr>
      </w:pPr>
      <w:r w:rsidRPr="002B3F28">
        <w:rPr>
          <w:rFonts w:ascii="ＭＳ ゴシック" w:eastAsia="ＭＳ ゴシック" w:hAnsi="ＭＳ ゴシック" w:hint="eastAsia"/>
          <w:noProof/>
          <w:sz w:val="24"/>
        </w:rPr>
        <w:pict w14:anchorId="214B1A2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60" type="#_x0000_t185" style="position:absolute;left:0;text-align:left;margin-left:16.1pt;margin-top:6.25pt;width:218.25pt;height:24.75pt;z-index:1" strokeweight=".5pt">
            <v:textbox inset="5.85pt,.7pt,5.85pt,.7pt"/>
          </v:shape>
        </w:pict>
      </w:r>
      <w:r w:rsidR="00384593" w:rsidRPr="002B3F2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92BB7" w:rsidRPr="002B3F28">
        <w:rPr>
          <w:rFonts w:ascii="ＭＳ ゴシック" w:eastAsia="ＭＳ ゴシック" w:hAnsi="ＭＳ ゴシック" w:hint="eastAsia"/>
          <w:sz w:val="24"/>
        </w:rPr>
        <w:t>FAX ：</w:t>
      </w:r>
      <w:r w:rsidR="00D05A38" w:rsidRPr="00D05A38">
        <w:rPr>
          <w:rFonts w:ascii="ＭＳ ゴシック" w:eastAsia="ＭＳ ゴシック" w:hAnsi="ＭＳ ゴシック"/>
          <w:sz w:val="24"/>
        </w:rPr>
        <w:t>03-5805-0265</w:t>
      </w:r>
    </w:p>
    <w:p w14:paraId="1F75692F" w14:textId="77777777" w:rsidR="00A74B57" w:rsidRPr="002B3F28" w:rsidRDefault="00384593" w:rsidP="00792BB7">
      <w:pPr>
        <w:rPr>
          <w:rFonts w:ascii="ＭＳ ゴシック" w:eastAsia="ＭＳ ゴシック" w:hAnsi="ＭＳ ゴシック" w:hint="eastAsia"/>
          <w:sz w:val="24"/>
        </w:rPr>
      </w:pPr>
      <w:r w:rsidRPr="002B3F28">
        <w:rPr>
          <w:rFonts w:ascii="ＭＳ ゴシック" w:eastAsia="ＭＳ ゴシック" w:hAnsi="ＭＳ ゴシック" w:hint="eastAsia"/>
          <w:sz w:val="24"/>
        </w:rPr>
        <w:t xml:space="preserve">　　e-mail</w:t>
      </w:r>
      <w:r w:rsidR="00BC3EA6" w:rsidRPr="002B3F28">
        <w:rPr>
          <w:rFonts w:ascii="ＭＳ ゴシック" w:eastAsia="ＭＳ ゴシック" w:hAnsi="ＭＳ ゴシック" w:hint="eastAsia"/>
          <w:sz w:val="24"/>
        </w:rPr>
        <w:t>：</w:t>
      </w:r>
      <w:r w:rsidR="001A6CEA" w:rsidRPr="001A6CEA">
        <w:rPr>
          <w:rFonts w:ascii="ＭＳ ゴシック" w:eastAsia="ＭＳ ゴシック" w:hAnsi="ＭＳ ゴシック"/>
          <w:sz w:val="24"/>
        </w:rPr>
        <w:t>new_pjt@jwrc-net.or.jp</w:t>
      </w:r>
    </w:p>
    <w:p w14:paraId="7650F694" w14:textId="77777777" w:rsidR="00384593" w:rsidRPr="002919D5" w:rsidRDefault="00384593" w:rsidP="00792BB7">
      <w:pPr>
        <w:rPr>
          <w:sz w:val="24"/>
        </w:rPr>
      </w:pPr>
    </w:p>
    <w:p w14:paraId="1B10890C" w14:textId="77777777" w:rsidR="0002447F" w:rsidRPr="00114E44" w:rsidRDefault="0002447F">
      <w:pPr>
        <w:rPr>
          <w:rFonts w:hint="eastAsia"/>
          <w:sz w:val="24"/>
        </w:rPr>
      </w:pPr>
    </w:p>
    <w:p w14:paraId="64665FCF" w14:textId="77777777" w:rsidR="00A74B57" w:rsidRPr="006552A5" w:rsidRDefault="005931AD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6552A5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1A6CEA" w:rsidRPr="001A6CEA">
        <w:rPr>
          <w:rFonts w:ascii="ＭＳ ゴシック" w:eastAsia="ＭＳ ゴシック" w:hAnsi="ＭＳ ゴシック" w:hint="eastAsia"/>
          <w:sz w:val="36"/>
          <w:szCs w:val="36"/>
        </w:rPr>
        <w:t>新規浄水共同研究プロジェクト</w:t>
      </w:r>
      <w:r w:rsidR="00A74B57" w:rsidRPr="006552A5">
        <w:rPr>
          <w:rFonts w:ascii="ＭＳ ゴシック" w:eastAsia="ＭＳ ゴシック" w:hAnsi="ＭＳ ゴシック" w:hint="eastAsia"/>
          <w:sz w:val="36"/>
          <w:szCs w:val="36"/>
        </w:rPr>
        <w:t>」参加申込書</w:t>
      </w:r>
    </w:p>
    <w:p w14:paraId="467668DB" w14:textId="77777777" w:rsidR="00792BB7" w:rsidRPr="00D05A38" w:rsidRDefault="00792BB7" w:rsidP="00792BB7">
      <w:pPr>
        <w:jc w:val="left"/>
        <w:rPr>
          <w:sz w:val="24"/>
        </w:rPr>
      </w:pPr>
    </w:p>
    <w:p w14:paraId="47A17F89" w14:textId="77777777" w:rsidR="00D05A38" w:rsidRPr="001A6CEA" w:rsidRDefault="00D05A38" w:rsidP="00792BB7">
      <w:pPr>
        <w:jc w:val="left"/>
        <w:rPr>
          <w:rFonts w:hint="eastAsia"/>
          <w:sz w:val="24"/>
        </w:rPr>
      </w:pPr>
    </w:p>
    <w:p w14:paraId="19A68CC7" w14:textId="77777777" w:rsidR="00A74B57" w:rsidRPr="00792BB7" w:rsidRDefault="00183D52">
      <w:pPr>
        <w:rPr>
          <w:rFonts w:ascii="ＭＳ ゴシック" w:eastAsia="ＭＳ ゴシック" w:hAnsi="ＭＳ ゴシック" w:hint="eastAsia"/>
          <w:sz w:val="32"/>
        </w:rPr>
      </w:pPr>
      <w:r>
        <w:rPr>
          <w:rFonts w:ascii="ＭＳ ゴシック" w:eastAsia="ＭＳ ゴシック" w:hAnsi="ＭＳ ゴシック" w:hint="eastAsia"/>
          <w:sz w:val="24"/>
        </w:rPr>
        <w:t>１．御</w:t>
      </w:r>
      <w:r w:rsidR="00A74B57" w:rsidRPr="00792BB7">
        <w:rPr>
          <w:rFonts w:ascii="ＭＳ ゴシック" w:eastAsia="ＭＳ ゴシック" w:hAnsi="ＭＳ ゴシック" w:hint="eastAsia"/>
          <w:sz w:val="24"/>
        </w:rPr>
        <w:t>担当者</w:t>
      </w:r>
      <w:r w:rsidR="007E40A6">
        <w:rPr>
          <w:rFonts w:ascii="ＭＳ ゴシック" w:eastAsia="ＭＳ ゴシック" w:hAnsi="ＭＳ ゴシック" w:hint="eastAsia"/>
          <w:sz w:val="24"/>
        </w:rPr>
        <w:t>の氏名所属連絡先等をご記入ください。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69"/>
        <w:gridCol w:w="1870"/>
        <w:gridCol w:w="1870"/>
        <w:gridCol w:w="1870"/>
      </w:tblGrid>
      <w:tr w:rsidR="00585F9B" w14:paraId="15B68C52" w14:textId="77777777" w:rsidTr="00F11CA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701" w:type="dxa"/>
            <w:vAlign w:val="center"/>
          </w:tcPr>
          <w:p w14:paraId="25737840" w14:textId="77777777" w:rsidR="00585F9B" w:rsidRPr="002B3F28" w:rsidRDefault="00B915A9" w:rsidP="00B915A9">
            <w:pPr>
              <w:jc w:val="center"/>
              <w:rPr>
                <w:rFonts w:ascii="ＭＳ ゴシック" w:eastAsia="ＭＳ ゴシック" w:hAnsi="ＭＳ ゴシック"/>
                <w:position w:val="-14"/>
                <w:sz w:val="24"/>
              </w:rPr>
            </w:pPr>
            <w:r w:rsidRPr="002B3F28">
              <w:rPr>
                <w:rFonts w:ascii="ＭＳ ゴシック" w:eastAsia="ＭＳ ゴシック" w:hAnsi="ＭＳ ゴシック" w:hint="eastAsia"/>
                <w:position w:val="-14"/>
                <w:sz w:val="24"/>
              </w:rPr>
              <w:t>会 社 名</w:t>
            </w:r>
          </w:p>
          <w:p w14:paraId="59D8ED70" w14:textId="77777777" w:rsidR="00B67EE2" w:rsidRPr="00C04B6C" w:rsidRDefault="00B67EE2" w:rsidP="00B915A9">
            <w:pPr>
              <w:jc w:val="center"/>
              <w:rPr>
                <w:rFonts w:hint="eastAsia"/>
                <w:position w:val="-14"/>
                <w:sz w:val="24"/>
              </w:rPr>
            </w:pPr>
            <w:r w:rsidRPr="002B3F28">
              <w:rPr>
                <w:rFonts w:ascii="ＭＳ ゴシック" w:eastAsia="ＭＳ ゴシック" w:hAnsi="ＭＳ ゴシック" w:hint="eastAsia"/>
                <w:position w:val="-14"/>
                <w:sz w:val="24"/>
              </w:rPr>
              <w:t>所属部署</w:t>
            </w:r>
          </w:p>
        </w:tc>
        <w:tc>
          <w:tcPr>
            <w:tcW w:w="7479" w:type="dxa"/>
            <w:gridSpan w:val="4"/>
            <w:vAlign w:val="center"/>
          </w:tcPr>
          <w:p w14:paraId="7219D8BF" w14:textId="77777777" w:rsidR="00585F9B" w:rsidRDefault="00585F9B" w:rsidP="00384593">
            <w:pPr>
              <w:jc w:val="left"/>
              <w:rPr>
                <w:sz w:val="24"/>
              </w:rPr>
            </w:pPr>
          </w:p>
          <w:p w14:paraId="649D0947" w14:textId="77777777" w:rsidR="00B67EE2" w:rsidRDefault="00B67EE2" w:rsidP="00384593">
            <w:pPr>
              <w:jc w:val="left"/>
              <w:rPr>
                <w:sz w:val="24"/>
              </w:rPr>
            </w:pPr>
          </w:p>
          <w:p w14:paraId="7779C63A" w14:textId="77777777" w:rsidR="004B33C3" w:rsidRDefault="004B33C3" w:rsidP="00384593">
            <w:pPr>
              <w:jc w:val="left"/>
              <w:rPr>
                <w:rFonts w:hint="eastAsia"/>
                <w:sz w:val="24"/>
              </w:rPr>
            </w:pPr>
          </w:p>
        </w:tc>
      </w:tr>
      <w:tr w:rsidR="007E40A6" w14:paraId="0F007EB6" w14:textId="77777777" w:rsidTr="007E40A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l2br w:val="single" w:sz="4" w:space="0" w:color="auto"/>
            </w:tcBorders>
          </w:tcPr>
          <w:p w14:paraId="1731D2F9" w14:textId="77777777" w:rsidR="007E40A6" w:rsidRDefault="007E40A6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</w:tcPr>
          <w:p w14:paraId="6D77623C" w14:textId="77777777" w:rsidR="007E40A6" w:rsidRPr="002B3F28" w:rsidRDefault="007E40A6" w:rsidP="00C7608A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B3F2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1870" w:type="dxa"/>
          </w:tcPr>
          <w:p w14:paraId="18009874" w14:textId="77777777" w:rsidR="007E40A6" w:rsidRPr="002B3F28" w:rsidRDefault="007E40A6" w:rsidP="0038459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B3F28"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1870" w:type="dxa"/>
          </w:tcPr>
          <w:p w14:paraId="69E548F8" w14:textId="77777777" w:rsidR="007E40A6" w:rsidRPr="002B3F28" w:rsidRDefault="007E40A6" w:rsidP="0038459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B3F28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1870" w:type="dxa"/>
          </w:tcPr>
          <w:p w14:paraId="1C2D4017" w14:textId="77777777" w:rsidR="007E40A6" w:rsidRPr="002B3F28" w:rsidRDefault="007E40A6" w:rsidP="007E40A6">
            <w:pPr>
              <w:tabs>
                <w:tab w:val="left" w:pos="1005"/>
              </w:tabs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B3F28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</w:tr>
      <w:tr w:rsidR="007E40A6" w14:paraId="1439855A" w14:textId="77777777" w:rsidTr="007E40A6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14:paraId="2109C31E" w14:textId="77777777" w:rsidR="007E40A6" w:rsidRPr="002B3F28" w:rsidRDefault="007E40A6" w:rsidP="00B915A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B3F28">
              <w:rPr>
                <w:rFonts w:ascii="ＭＳ ゴシック" w:eastAsia="ＭＳ ゴシック" w:hAnsi="ＭＳ ゴシック" w:hint="eastAsia"/>
                <w:sz w:val="24"/>
              </w:rPr>
              <w:t>研究責任者</w:t>
            </w:r>
          </w:p>
        </w:tc>
        <w:tc>
          <w:tcPr>
            <w:tcW w:w="1869" w:type="dxa"/>
          </w:tcPr>
          <w:p w14:paraId="0E8F15D1" w14:textId="77777777" w:rsidR="007E40A6" w:rsidRDefault="007E40A6">
            <w:pPr>
              <w:rPr>
                <w:rFonts w:hint="eastAsia"/>
                <w:sz w:val="24"/>
              </w:rPr>
            </w:pPr>
          </w:p>
          <w:p w14:paraId="2244A415" w14:textId="77777777" w:rsidR="007E40A6" w:rsidRDefault="007E40A6">
            <w:pPr>
              <w:rPr>
                <w:rFonts w:hint="eastAsia"/>
                <w:sz w:val="24"/>
              </w:rPr>
            </w:pPr>
          </w:p>
        </w:tc>
        <w:tc>
          <w:tcPr>
            <w:tcW w:w="1870" w:type="dxa"/>
          </w:tcPr>
          <w:p w14:paraId="3E577319" w14:textId="77777777" w:rsidR="007E40A6" w:rsidRDefault="007E40A6">
            <w:pPr>
              <w:rPr>
                <w:rFonts w:hint="eastAsia"/>
                <w:sz w:val="24"/>
              </w:rPr>
            </w:pPr>
          </w:p>
        </w:tc>
        <w:tc>
          <w:tcPr>
            <w:tcW w:w="1870" w:type="dxa"/>
          </w:tcPr>
          <w:p w14:paraId="3BE76C23" w14:textId="77777777" w:rsidR="007E40A6" w:rsidRDefault="007E40A6">
            <w:pPr>
              <w:rPr>
                <w:rFonts w:hint="eastAsia"/>
                <w:sz w:val="24"/>
              </w:rPr>
            </w:pPr>
          </w:p>
        </w:tc>
        <w:tc>
          <w:tcPr>
            <w:tcW w:w="1870" w:type="dxa"/>
          </w:tcPr>
          <w:p w14:paraId="382C3D54" w14:textId="77777777" w:rsidR="007E40A6" w:rsidRDefault="007E40A6">
            <w:pPr>
              <w:rPr>
                <w:rFonts w:hint="eastAsia"/>
                <w:sz w:val="24"/>
              </w:rPr>
            </w:pPr>
          </w:p>
        </w:tc>
      </w:tr>
      <w:tr w:rsidR="007E40A6" w14:paraId="3EF7E53C" w14:textId="77777777" w:rsidTr="007E40A6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14:paraId="7DBD8C42" w14:textId="77777777" w:rsidR="007E40A6" w:rsidRPr="002B3F28" w:rsidRDefault="007E40A6" w:rsidP="00183D5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B3F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連絡担当者</w:t>
            </w:r>
          </w:p>
        </w:tc>
        <w:tc>
          <w:tcPr>
            <w:tcW w:w="1869" w:type="dxa"/>
          </w:tcPr>
          <w:p w14:paraId="6BBAB383" w14:textId="77777777" w:rsidR="007E40A6" w:rsidRDefault="007E40A6">
            <w:pPr>
              <w:rPr>
                <w:rFonts w:hint="eastAsia"/>
                <w:sz w:val="24"/>
              </w:rPr>
            </w:pPr>
          </w:p>
          <w:p w14:paraId="7485AC63" w14:textId="77777777" w:rsidR="007E40A6" w:rsidRDefault="007E40A6">
            <w:pPr>
              <w:rPr>
                <w:rFonts w:hint="eastAsia"/>
                <w:sz w:val="24"/>
              </w:rPr>
            </w:pPr>
          </w:p>
        </w:tc>
        <w:tc>
          <w:tcPr>
            <w:tcW w:w="1870" w:type="dxa"/>
          </w:tcPr>
          <w:p w14:paraId="47333F49" w14:textId="77777777" w:rsidR="007E40A6" w:rsidRDefault="007E40A6">
            <w:pPr>
              <w:rPr>
                <w:rFonts w:hint="eastAsia"/>
                <w:sz w:val="24"/>
              </w:rPr>
            </w:pPr>
          </w:p>
        </w:tc>
        <w:tc>
          <w:tcPr>
            <w:tcW w:w="1870" w:type="dxa"/>
          </w:tcPr>
          <w:p w14:paraId="140FADF6" w14:textId="77777777" w:rsidR="007E40A6" w:rsidRDefault="007E40A6">
            <w:pPr>
              <w:rPr>
                <w:rFonts w:hint="eastAsia"/>
                <w:sz w:val="24"/>
              </w:rPr>
            </w:pPr>
          </w:p>
        </w:tc>
        <w:tc>
          <w:tcPr>
            <w:tcW w:w="1870" w:type="dxa"/>
          </w:tcPr>
          <w:p w14:paraId="3891730F" w14:textId="77777777" w:rsidR="007E40A6" w:rsidRDefault="007E40A6">
            <w:pPr>
              <w:rPr>
                <w:rFonts w:hint="eastAsia"/>
                <w:sz w:val="24"/>
              </w:rPr>
            </w:pPr>
          </w:p>
        </w:tc>
      </w:tr>
    </w:tbl>
    <w:p w14:paraId="47220005" w14:textId="77777777" w:rsidR="00A74B57" w:rsidRDefault="00A74B57">
      <w:pPr>
        <w:rPr>
          <w:sz w:val="24"/>
        </w:rPr>
      </w:pPr>
    </w:p>
    <w:p w14:paraId="7E6795C1" w14:textId="77777777" w:rsidR="004E0188" w:rsidRPr="00271DB0" w:rsidRDefault="00B67EE2">
      <w:pPr>
        <w:rPr>
          <w:rFonts w:ascii="ＭＳ ゴシック" w:eastAsia="ＭＳ ゴシック" w:hAnsi="ＭＳ ゴシック"/>
          <w:sz w:val="24"/>
        </w:rPr>
      </w:pPr>
      <w:r w:rsidRPr="00271DB0">
        <w:rPr>
          <w:rFonts w:ascii="ＭＳ ゴシック" w:eastAsia="ＭＳ ゴシック" w:hAnsi="ＭＳ ゴシック" w:hint="eastAsia"/>
          <w:sz w:val="24"/>
        </w:rPr>
        <w:t>２．</w:t>
      </w:r>
      <w:r w:rsidR="003C04A6" w:rsidRPr="00271DB0">
        <w:rPr>
          <w:rFonts w:ascii="ＭＳ ゴシック" w:eastAsia="ＭＳ ゴシック" w:hAnsi="ＭＳ ゴシック" w:hint="eastAsia"/>
          <w:sz w:val="24"/>
        </w:rPr>
        <w:t>興味のある</w:t>
      </w:r>
      <w:r w:rsidRPr="002B3F28">
        <w:rPr>
          <w:rFonts w:ascii="ＭＳ ゴシック" w:eastAsia="ＭＳ ゴシック" w:hAnsi="ＭＳ ゴシック" w:hint="eastAsia"/>
          <w:sz w:val="24"/>
        </w:rPr>
        <w:t>研究項目</w:t>
      </w:r>
      <w:r w:rsidR="00801AE7" w:rsidRPr="002B3F28">
        <w:rPr>
          <w:rFonts w:ascii="ＭＳ ゴシック" w:eastAsia="ＭＳ ゴシック" w:hAnsi="ＭＳ ゴシック" w:hint="eastAsia"/>
          <w:sz w:val="24"/>
        </w:rPr>
        <w:t>欄に〇印を</w:t>
      </w:r>
      <w:r w:rsidR="007E40A6">
        <w:rPr>
          <w:rFonts w:ascii="ＭＳ ゴシック" w:eastAsia="ＭＳ ゴシック" w:hAnsi="ＭＳ ゴシック" w:hint="eastAsia"/>
          <w:sz w:val="24"/>
        </w:rPr>
        <w:t>ご</w:t>
      </w:r>
      <w:r w:rsidRPr="002B3F28">
        <w:rPr>
          <w:rFonts w:ascii="ＭＳ ゴシック" w:eastAsia="ＭＳ ゴシック" w:hAnsi="ＭＳ ゴシック" w:hint="eastAsia"/>
          <w:sz w:val="24"/>
        </w:rPr>
        <w:t>記入</w:t>
      </w:r>
      <w:r w:rsidR="007E40A6">
        <w:rPr>
          <w:rFonts w:ascii="ＭＳ ゴシック" w:eastAsia="ＭＳ ゴシック" w:hAnsi="ＭＳ ゴシック" w:hint="eastAsia"/>
          <w:sz w:val="24"/>
        </w:rPr>
        <w:t>ください</w:t>
      </w:r>
      <w:r w:rsidRPr="00271DB0">
        <w:rPr>
          <w:rFonts w:ascii="ＭＳ ゴシック" w:eastAsia="ＭＳ ゴシック" w:hAnsi="ＭＳ ゴシック" w:hint="eastAsia"/>
          <w:sz w:val="24"/>
        </w:rPr>
        <w:t>。</w:t>
      </w:r>
    </w:p>
    <w:p w14:paraId="66E91A6D" w14:textId="77777777" w:rsidR="00B67EE2" w:rsidRPr="002B3F28" w:rsidRDefault="00B67EE2" w:rsidP="00801AE7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2B3F28">
        <w:rPr>
          <w:rFonts w:ascii="ＭＳ ゴシック" w:eastAsia="ＭＳ ゴシック" w:hAnsi="ＭＳ ゴシック" w:hint="eastAsia"/>
          <w:sz w:val="20"/>
          <w:szCs w:val="20"/>
        </w:rPr>
        <w:t>(1)</w:t>
      </w:r>
      <w:r w:rsidR="00801AE7" w:rsidRPr="002B3F28">
        <w:rPr>
          <w:rFonts w:ascii="ＭＳ ゴシック" w:eastAsia="ＭＳ ゴシック" w:hAnsi="ＭＳ ゴシック" w:hint="eastAsia"/>
          <w:sz w:val="20"/>
          <w:szCs w:val="20"/>
        </w:rPr>
        <w:t>第1</w:t>
      </w:r>
      <w:r w:rsidR="001A6CEA">
        <w:rPr>
          <w:rFonts w:ascii="ＭＳ ゴシック" w:eastAsia="ＭＳ ゴシック" w:hAnsi="ＭＳ ゴシック" w:hint="eastAsia"/>
          <w:sz w:val="20"/>
          <w:szCs w:val="20"/>
        </w:rPr>
        <w:t>研究委員会</w:t>
      </w:r>
      <w:r w:rsidR="00D05A38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1A6CEA" w:rsidRPr="001A6CEA">
        <w:rPr>
          <w:rFonts w:ascii="ＭＳ ゴシック" w:eastAsia="ＭＳ ゴシック" w:hAnsi="ＭＳ ゴシック" w:hint="eastAsia"/>
          <w:sz w:val="20"/>
          <w:szCs w:val="20"/>
        </w:rPr>
        <w:t>DX技術の活用による水道事業の効率化</w:t>
      </w:r>
    </w:p>
    <w:p w14:paraId="17A7B79E" w14:textId="77777777" w:rsidR="00801AE7" w:rsidRPr="002B3F28" w:rsidRDefault="00B67EE2" w:rsidP="00801AE7">
      <w:pPr>
        <w:ind w:firstLineChars="300" w:firstLine="600"/>
        <w:rPr>
          <w:rFonts w:ascii="ＭＳ ゴシック" w:eastAsia="ＭＳ ゴシック" w:hAnsi="ＭＳ ゴシック" w:hint="eastAsia"/>
          <w:sz w:val="20"/>
          <w:szCs w:val="20"/>
        </w:rPr>
      </w:pPr>
      <w:r w:rsidRPr="002B3F28">
        <w:rPr>
          <w:rFonts w:ascii="ＭＳ ゴシック" w:eastAsia="ＭＳ ゴシック" w:hAnsi="ＭＳ ゴシック" w:hint="eastAsia"/>
          <w:sz w:val="20"/>
          <w:szCs w:val="20"/>
        </w:rPr>
        <w:t>(2)</w:t>
      </w:r>
      <w:r w:rsidR="00D05A38">
        <w:rPr>
          <w:rFonts w:ascii="ＭＳ ゴシック" w:eastAsia="ＭＳ ゴシック" w:hAnsi="ＭＳ ゴシック" w:hint="eastAsia"/>
          <w:sz w:val="20"/>
          <w:szCs w:val="20"/>
        </w:rPr>
        <w:t>第2</w:t>
      </w:r>
      <w:r w:rsidR="001A6CEA">
        <w:rPr>
          <w:rFonts w:ascii="ＭＳ ゴシック" w:eastAsia="ＭＳ ゴシック" w:hAnsi="ＭＳ ゴシック" w:hint="eastAsia"/>
          <w:sz w:val="20"/>
          <w:szCs w:val="20"/>
        </w:rPr>
        <w:t>研究委員会</w:t>
      </w:r>
      <w:r w:rsidR="00D05A38">
        <w:rPr>
          <w:rFonts w:ascii="ＭＳ ゴシック" w:eastAsia="ＭＳ ゴシック" w:hAnsi="ＭＳ ゴシック"/>
          <w:sz w:val="20"/>
          <w:szCs w:val="20"/>
        </w:rPr>
        <w:t>：</w:t>
      </w:r>
      <w:r w:rsidR="001A6CEA" w:rsidRPr="001A6CEA">
        <w:rPr>
          <w:rFonts w:ascii="ＭＳ ゴシック" w:eastAsia="ＭＳ ゴシック" w:hAnsi="ＭＳ ゴシック" w:hint="eastAsia"/>
          <w:sz w:val="20"/>
          <w:szCs w:val="20"/>
        </w:rPr>
        <w:t>官民連携手法の導入促進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801AE7" w:rsidRPr="002B3F28" w14:paraId="3E780600" w14:textId="77777777" w:rsidTr="002B3F28">
        <w:tc>
          <w:tcPr>
            <w:tcW w:w="2317" w:type="dxa"/>
            <w:shd w:val="clear" w:color="auto" w:fill="auto"/>
          </w:tcPr>
          <w:p w14:paraId="183BF115" w14:textId="77777777" w:rsidR="00801AE7" w:rsidRPr="002B3F28" w:rsidRDefault="00801AE7" w:rsidP="002B3F2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F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</w:t>
            </w:r>
            <w:r w:rsidR="001A6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研究委員会</w:t>
            </w:r>
            <w:r w:rsidRPr="002B3F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</w:tc>
        <w:tc>
          <w:tcPr>
            <w:tcW w:w="2317" w:type="dxa"/>
            <w:shd w:val="clear" w:color="auto" w:fill="auto"/>
          </w:tcPr>
          <w:p w14:paraId="4E9C6D72" w14:textId="77777777" w:rsidR="00801AE7" w:rsidRPr="002B3F28" w:rsidRDefault="00801AE7" w:rsidP="00B974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F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</w:t>
            </w:r>
            <w:r w:rsidR="001A6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研究委員会</w:t>
            </w:r>
            <w:r w:rsidRPr="002B3F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</w:tc>
        <w:tc>
          <w:tcPr>
            <w:tcW w:w="2317" w:type="dxa"/>
            <w:shd w:val="clear" w:color="auto" w:fill="auto"/>
          </w:tcPr>
          <w:p w14:paraId="621F9ECE" w14:textId="77777777" w:rsidR="00801AE7" w:rsidRPr="002B3F28" w:rsidRDefault="00801AE7" w:rsidP="002B3F2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F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両</w:t>
            </w:r>
            <w:r w:rsidR="001A6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研究委員会</w:t>
            </w:r>
            <w:r w:rsidRPr="002B3F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参加希望</w:t>
            </w:r>
          </w:p>
        </w:tc>
        <w:tc>
          <w:tcPr>
            <w:tcW w:w="2317" w:type="dxa"/>
            <w:shd w:val="clear" w:color="auto" w:fill="auto"/>
          </w:tcPr>
          <w:p w14:paraId="721C305B" w14:textId="77777777" w:rsidR="00801AE7" w:rsidRPr="002B3F28" w:rsidRDefault="00801AE7" w:rsidP="002B3F2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F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未定</w:t>
            </w:r>
          </w:p>
        </w:tc>
      </w:tr>
      <w:tr w:rsidR="00801AE7" w:rsidRPr="002B3F28" w14:paraId="79C54A46" w14:textId="77777777" w:rsidTr="002B3F28">
        <w:trPr>
          <w:trHeight w:val="578"/>
        </w:trPr>
        <w:tc>
          <w:tcPr>
            <w:tcW w:w="2317" w:type="dxa"/>
            <w:shd w:val="clear" w:color="auto" w:fill="auto"/>
          </w:tcPr>
          <w:p w14:paraId="1D8AFA0E" w14:textId="77777777" w:rsidR="00801AE7" w:rsidRPr="002B3F28" w:rsidRDefault="00801AE7" w:rsidP="002B3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77A7AC92" w14:textId="77777777" w:rsidR="00801AE7" w:rsidRPr="002B3F28" w:rsidRDefault="00801AE7" w:rsidP="002B3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769453CC" w14:textId="77777777" w:rsidR="00801AE7" w:rsidRPr="002B3F28" w:rsidRDefault="00801AE7" w:rsidP="002B3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335FB591" w14:textId="77777777" w:rsidR="00801AE7" w:rsidRPr="002B3F28" w:rsidRDefault="00801AE7" w:rsidP="002B3F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BF4E07" w14:textId="77777777" w:rsidR="00B67EE2" w:rsidRPr="002B3F28" w:rsidRDefault="00B97415" w:rsidP="00F82EE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なお、</w:t>
      </w:r>
      <w:r w:rsidR="0004476C">
        <w:rPr>
          <w:rFonts w:ascii="ＭＳ ゴシック" w:eastAsia="ＭＳ ゴシック" w:hAnsi="ＭＳ ゴシック" w:hint="eastAsia"/>
          <w:sz w:val="20"/>
          <w:szCs w:val="20"/>
        </w:rPr>
        <w:t>プロジェクト参加企業及び委員</w:t>
      </w:r>
      <w:r w:rsidR="003C04A6">
        <w:rPr>
          <w:rFonts w:ascii="ＭＳ ゴシック" w:eastAsia="ＭＳ ゴシック" w:hAnsi="ＭＳ ゴシック" w:hint="eastAsia"/>
          <w:sz w:val="20"/>
          <w:szCs w:val="20"/>
        </w:rPr>
        <w:t>が決定後</w:t>
      </w:r>
      <w:r w:rsidR="00801AE7" w:rsidRPr="002B3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82EE4" w:rsidRPr="002B3F28">
        <w:rPr>
          <w:rFonts w:ascii="ＭＳ ゴシック" w:eastAsia="ＭＳ ゴシック" w:hAnsi="ＭＳ ゴシック" w:hint="eastAsia"/>
          <w:sz w:val="20"/>
          <w:szCs w:val="20"/>
        </w:rPr>
        <w:t>担当</w:t>
      </w:r>
      <w:r w:rsidR="001A6CEA">
        <w:rPr>
          <w:rFonts w:ascii="ＭＳ ゴシック" w:eastAsia="ＭＳ ゴシック" w:hAnsi="ＭＳ ゴシック" w:hint="eastAsia"/>
          <w:sz w:val="20"/>
          <w:szCs w:val="20"/>
        </w:rPr>
        <w:t>研究委員会</w:t>
      </w:r>
      <w:r w:rsidR="00F82EE4" w:rsidRPr="002B3F2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01AE7" w:rsidRPr="002B3F28">
        <w:rPr>
          <w:rFonts w:ascii="ＭＳ ゴシック" w:eastAsia="ＭＳ ゴシック" w:hAnsi="ＭＳ ゴシック" w:hint="eastAsia"/>
          <w:sz w:val="20"/>
          <w:szCs w:val="20"/>
        </w:rPr>
        <w:t>調整</w:t>
      </w:r>
      <w:r w:rsidR="00F82EE4" w:rsidRPr="002B3F28">
        <w:rPr>
          <w:rFonts w:ascii="ＭＳ ゴシック" w:eastAsia="ＭＳ ゴシック" w:hAnsi="ＭＳ ゴシック" w:hint="eastAsia"/>
          <w:sz w:val="20"/>
          <w:szCs w:val="20"/>
        </w:rPr>
        <w:t>を行</w:t>
      </w:r>
      <w:r w:rsidR="0004476C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>
        <w:rPr>
          <w:rFonts w:ascii="ＭＳ ゴシック" w:eastAsia="ＭＳ ゴシック" w:hAnsi="ＭＳ ゴシック" w:hint="eastAsia"/>
          <w:sz w:val="20"/>
          <w:szCs w:val="20"/>
        </w:rPr>
        <w:t>ご希望に添えない場合があ</w:t>
      </w:r>
      <w:r w:rsidR="003C04A6">
        <w:rPr>
          <w:rFonts w:ascii="ＭＳ ゴシック" w:eastAsia="ＭＳ ゴシック" w:hAnsi="ＭＳ ゴシック" w:hint="eastAsia"/>
          <w:sz w:val="20"/>
          <w:szCs w:val="20"/>
        </w:rPr>
        <w:t>りますので、</w:t>
      </w:r>
      <w:r>
        <w:rPr>
          <w:rFonts w:ascii="ＭＳ ゴシック" w:eastAsia="ＭＳ ゴシック" w:hAnsi="ＭＳ ゴシック" w:hint="eastAsia"/>
          <w:sz w:val="20"/>
          <w:szCs w:val="20"/>
        </w:rPr>
        <w:t>ご了承ください。</w:t>
      </w:r>
    </w:p>
    <w:p w14:paraId="662119EA" w14:textId="77777777" w:rsidR="00A44DB1" w:rsidRPr="0004476C" w:rsidRDefault="00A44DB1">
      <w:pPr>
        <w:rPr>
          <w:rFonts w:hint="eastAsia"/>
          <w:sz w:val="24"/>
        </w:rPr>
      </w:pPr>
    </w:p>
    <w:p w14:paraId="1EEC08C4" w14:textId="77777777" w:rsidR="00A74B57" w:rsidRPr="00792BB7" w:rsidRDefault="00F82EE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A74B57" w:rsidRPr="00792BB7">
        <w:rPr>
          <w:rFonts w:ascii="ＭＳ ゴシック" w:eastAsia="ＭＳ ゴシック" w:hAnsi="ＭＳ ゴシック" w:hint="eastAsia"/>
          <w:sz w:val="24"/>
        </w:rPr>
        <w:t>．</w:t>
      </w:r>
      <w:r>
        <w:rPr>
          <w:rFonts w:ascii="ＭＳ ゴシック" w:eastAsia="ＭＳ ゴシック" w:hAnsi="ＭＳ ゴシック" w:hint="eastAsia"/>
          <w:sz w:val="24"/>
        </w:rPr>
        <w:t>その他プロジェクトに対する</w:t>
      </w:r>
      <w:r w:rsidR="004E0188">
        <w:rPr>
          <w:rFonts w:ascii="ＭＳ ゴシック" w:eastAsia="ＭＳ ゴシック" w:hAnsi="ＭＳ ゴシック" w:hint="eastAsia"/>
          <w:sz w:val="24"/>
        </w:rPr>
        <w:t>要望等</w:t>
      </w:r>
      <w:r w:rsidR="00F22962">
        <w:rPr>
          <w:rFonts w:ascii="ＭＳ ゴシック" w:eastAsia="ＭＳ ゴシック" w:hAnsi="ＭＳ ゴシック" w:hint="eastAsia"/>
          <w:sz w:val="24"/>
        </w:rPr>
        <w:t>ございましたら、</w:t>
      </w:r>
      <w:r w:rsidR="00D46A22">
        <w:rPr>
          <w:rFonts w:ascii="ＭＳ ゴシック" w:eastAsia="ＭＳ ゴシック" w:hAnsi="ＭＳ ゴシック" w:hint="eastAsia"/>
          <w:sz w:val="24"/>
        </w:rPr>
        <w:t>ご記入下さい。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A74B57" w14:paraId="3BA5DC3E" w14:textId="77777777" w:rsidTr="00F11CAB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14:paraId="60190A1D" w14:textId="77777777" w:rsidR="00A74B57" w:rsidRDefault="00A74B57">
            <w:pPr>
              <w:rPr>
                <w:rFonts w:hint="eastAsia"/>
                <w:sz w:val="24"/>
              </w:rPr>
            </w:pPr>
          </w:p>
        </w:tc>
      </w:tr>
      <w:tr w:rsidR="00A74B57" w14:paraId="27549AC5" w14:textId="77777777" w:rsidTr="00F11CAB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14:paraId="64FF0AF7" w14:textId="77777777" w:rsidR="00A74B57" w:rsidRDefault="00A74B57">
            <w:pPr>
              <w:rPr>
                <w:rFonts w:hint="eastAsia"/>
                <w:sz w:val="24"/>
              </w:rPr>
            </w:pPr>
          </w:p>
        </w:tc>
      </w:tr>
      <w:tr w:rsidR="00A74B57" w14:paraId="7F21A6D0" w14:textId="77777777" w:rsidTr="00F11CAB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14:paraId="73C246C3" w14:textId="77777777" w:rsidR="00A74B57" w:rsidRDefault="00A74B57">
            <w:pPr>
              <w:rPr>
                <w:rFonts w:hint="eastAsia"/>
                <w:sz w:val="24"/>
              </w:rPr>
            </w:pPr>
          </w:p>
        </w:tc>
      </w:tr>
      <w:tr w:rsidR="006552A5" w14:paraId="0CF595EB" w14:textId="77777777" w:rsidTr="00F11CA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80" w:type="dxa"/>
          </w:tcPr>
          <w:p w14:paraId="4909830E" w14:textId="77777777" w:rsidR="006552A5" w:rsidRDefault="006552A5">
            <w:pPr>
              <w:rPr>
                <w:rFonts w:hint="eastAsia"/>
                <w:sz w:val="24"/>
              </w:rPr>
            </w:pPr>
          </w:p>
        </w:tc>
      </w:tr>
      <w:tr w:rsidR="00A74B57" w14:paraId="3E46FF76" w14:textId="77777777" w:rsidTr="00F11CAB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9180" w:type="dxa"/>
          </w:tcPr>
          <w:p w14:paraId="44850614" w14:textId="77777777" w:rsidR="00A74B57" w:rsidRDefault="00A74B57">
            <w:pPr>
              <w:rPr>
                <w:rFonts w:hint="eastAsia"/>
                <w:sz w:val="24"/>
              </w:rPr>
            </w:pPr>
          </w:p>
        </w:tc>
      </w:tr>
      <w:tr w:rsidR="00A74B57" w14:paraId="0FEEDF3B" w14:textId="77777777" w:rsidTr="00F11C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</w:tcPr>
          <w:p w14:paraId="44C335AC" w14:textId="77777777" w:rsidR="00A74B57" w:rsidRDefault="00A74B57">
            <w:pPr>
              <w:rPr>
                <w:rFonts w:hint="eastAsia"/>
                <w:sz w:val="24"/>
              </w:rPr>
            </w:pPr>
          </w:p>
        </w:tc>
      </w:tr>
      <w:tr w:rsidR="00A74B57" w14:paraId="60F7291A" w14:textId="77777777" w:rsidTr="00F11C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180" w:type="dxa"/>
          </w:tcPr>
          <w:p w14:paraId="59F68272" w14:textId="77777777" w:rsidR="00A74B57" w:rsidRDefault="00A74B57">
            <w:pPr>
              <w:rPr>
                <w:rFonts w:hint="eastAsia"/>
                <w:sz w:val="24"/>
              </w:rPr>
            </w:pPr>
          </w:p>
        </w:tc>
      </w:tr>
    </w:tbl>
    <w:p w14:paraId="04F0B48C" w14:textId="77777777" w:rsidR="004E6EBE" w:rsidRPr="00F11CAB" w:rsidRDefault="004E6EBE" w:rsidP="004E0188">
      <w:pPr>
        <w:tabs>
          <w:tab w:val="right" w:pos="8504"/>
        </w:tabs>
        <w:ind w:right="840" w:firstLineChars="100" w:firstLine="220"/>
        <w:rPr>
          <w:rFonts w:hint="eastAsia"/>
          <w:sz w:val="22"/>
          <w:szCs w:val="22"/>
        </w:rPr>
      </w:pPr>
    </w:p>
    <w:sectPr w:rsidR="004E6EBE" w:rsidRPr="00F11CAB" w:rsidSect="006552A5">
      <w:headerReference w:type="first" r:id="rId7"/>
      <w:pgSz w:w="11906" w:h="16838" w:code="9"/>
      <w:pgMar w:top="1418" w:right="1418" w:bottom="1134" w:left="1418" w:header="851" w:footer="851" w:gutter="0"/>
      <w:pgNumType w:start="1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2AA5" w14:textId="77777777" w:rsidR="00BD4143" w:rsidRDefault="00BD4143">
      <w:r>
        <w:separator/>
      </w:r>
    </w:p>
  </w:endnote>
  <w:endnote w:type="continuationSeparator" w:id="0">
    <w:p w14:paraId="5CEF57FC" w14:textId="77777777" w:rsidR="00BD4143" w:rsidRDefault="00BD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F4FBA" w14:textId="77777777" w:rsidR="00BD4143" w:rsidRDefault="00BD4143">
      <w:r>
        <w:separator/>
      </w:r>
    </w:p>
  </w:footnote>
  <w:footnote w:type="continuationSeparator" w:id="0">
    <w:p w14:paraId="7E04441F" w14:textId="77777777" w:rsidR="00BD4143" w:rsidRDefault="00BD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9AC0" w14:textId="77777777" w:rsidR="00025F9A" w:rsidRPr="009369E3" w:rsidRDefault="00E33C2C" w:rsidP="00025F9A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97283"/>
    <w:multiLevelType w:val="hybridMultilevel"/>
    <w:tmpl w:val="8B4087C6"/>
    <w:lvl w:ilvl="0" w:tplc="174AB8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1A72CB0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29E0BBB8">
      <w:start w:val="1"/>
      <w:numFmt w:val="decimalFullWidth"/>
      <w:lvlText w:val="%3）"/>
      <w:lvlJc w:val="left"/>
      <w:pPr>
        <w:tabs>
          <w:tab w:val="num" w:pos="1560"/>
        </w:tabs>
        <w:ind w:left="15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840DE"/>
    <w:multiLevelType w:val="hybridMultilevel"/>
    <w:tmpl w:val="152205C0"/>
    <w:lvl w:ilvl="0" w:tplc="D704546C">
      <w:numFmt w:val="bullet"/>
      <w:lvlText w:val="☆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DAB572A"/>
    <w:multiLevelType w:val="hybridMultilevel"/>
    <w:tmpl w:val="BF80324A"/>
    <w:lvl w:ilvl="0" w:tplc="1B30880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56453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7603985">
    <w:abstractNumId w:val="2"/>
  </w:num>
  <w:num w:numId="3" w16cid:durableId="214318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9B5"/>
    <w:rsid w:val="0002447F"/>
    <w:rsid w:val="00025F9A"/>
    <w:rsid w:val="0004476C"/>
    <w:rsid w:val="00061EA5"/>
    <w:rsid w:val="000A3EB9"/>
    <w:rsid w:val="000E2737"/>
    <w:rsid w:val="000E724A"/>
    <w:rsid w:val="00114E44"/>
    <w:rsid w:val="001519D1"/>
    <w:rsid w:val="00183D52"/>
    <w:rsid w:val="001851DF"/>
    <w:rsid w:val="00193939"/>
    <w:rsid w:val="001A6CEA"/>
    <w:rsid w:val="001C6847"/>
    <w:rsid w:val="001D7BEA"/>
    <w:rsid w:val="00271DB0"/>
    <w:rsid w:val="002919D5"/>
    <w:rsid w:val="002B3F28"/>
    <w:rsid w:val="002D5E4C"/>
    <w:rsid w:val="002E5EF9"/>
    <w:rsid w:val="00384593"/>
    <w:rsid w:val="003C04A6"/>
    <w:rsid w:val="003C25DD"/>
    <w:rsid w:val="003C7809"/>
    <w:rsid w:val="0046553F"/>
    <w:rsid w:val="00496B4B"/>
    <w:rsid w:val="004B33C3"/>
    <w:rsid w:val="004E0188"/>
    <w:rsid w:val="004E6EBE"/>
    <w:rsid w:val="0053253A"/>
    <w:rsid w:val="00557141"/>
    <w:rsid w:val="00585F9B"/>
    <w:rsid w:val="005931AD"/>
    <w:rsid w:val="005A03A4"/>
    <w:rsid w:val="005B420B"/>
    <w:rsid w:val="00605C0E"/>
    <w:rsid w:val="006552A5"/>
    <w:rsid w:val="00687A8D"/>
    <w:rsid w:val="006B55CC"/>
    <w:rsid w:val="006E4562"/>
    <w:rsid w:val="007213C5"/>
    <w:rsid w:val="00792BB7"/>
    <w:rsid w:val="00792BD4"/>
    <w:rsid w:val="007939B5"/>
    <w:rsid w:val="007B6E2D"/>
    <w:rsid w:val="007E40A6"/>
    <w:rsid w:val="007F1254"/>
    <w:rsid w:val="00801AE7"/>
    <w:rsid w:val="0080530F"/>
    <w:rsid w:val="00814450"/>
    <w:rsid w:val="00824F03"/>
    <w:rsid w:val="00843C47"/>
    <w:rsid w:val="00853D92"/>
    <w:rsid w:val="008E7F44"/>
    <w:rsid w:val="00914729"/>
    <w:rsid w:val="009369E3"/>
    <w:rsid w:val="00937FB6"/>
    <w:rsid w:val="00A2204B"/>
    <w:rsid w:val="00A23E43"/>
    <w:rsid w:val="00A44DB1"/>
    <w:rsid w:val="00A74B57"/>
    <w:rsid w:val="00AA450A"/>
    <w:rsid w:val="00AC7A55"/>
    <w:rsid w:val="00B001F1"/>
    <w:rsid w:val="00B51C12"/>
    <w:rsid w:val="00B67EE2"/>
    <w:rsid w:val="00B7564B"/>
    <w:rsid w:val="00B82900"/>
    <w:rsid w:val="00B90AE4"/>
    <w:rsid w:val="00B915A9"/>
    <w:rsid w:val="00B97415"/>
    <w:rsid w:val="00BC3EA6"/>
    <w:rsid w:val="00BD4143"/>
    <w:rsid w:val="00C04B6C"/>
    <w:rsid w:val="00C23C12"/>
    <w:rsid w:val="00C7608A"/>
    <w:rsid w:val="00CB699D"/>
    <w:rsid w:val="00CC7754"/>
    <w:rsid w:val="00CD190A"/>
    <w:rsid w:val="00D05A38"/>
    <w:rsid w:val="00D46A22"/>
    <w:rsid w:val="00D52828"/>
    <w:rsid w:val="00D57B55"/>
    <w:rsid w:val="00DA18FE"/>
    <w:rsid w:val="00DD6C26"/>
    <w:rsid w:val="00E33C2C"/>
    <w:rsid w:val="00E44058"/>
    <w:rsid w:val="00E87A19"/>
    <w:rsid w:val="00F11CAB"/>
    <w:rsid w:val="00F22962"/>
    <w:rsid w:val="00F31C81"/>
    <w:rsid w:val="00F40E3B"/>
    <w:rsid w:val="00F5729C"/>
    <w:rsid w:val="00F82EE4"/>
    <w:rsid w:val="00F877ED"/>
    <w:rsid w:val="00FD4EDB"/>
    <w:rsid w:val="00FE78FF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1F2E58C0"/>
  <w15:chartTrackingRefBased/>
  <w15:docId w15:val="{17BEDF6E-677C-4960-BAC9-3B79401C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E6E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81445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0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0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JWRC</dc:creator>
  <cp:keywords/>
  <dc:description/>
  <cp:lastModifiedBy>松本浩明</cp:lastModifiedBy>
  <cp:revision>2</cp:revision>
  <cp:lastPrinted>2018-07-31T08:24:00Z</cp:lastPrinted>
  <dcterms:created xsi:type="dcterms:W3CDTF">2024-07-22T05:18:00Z</dcterms:created>
  <dcterms:modified xsi:type="dcterms:W3CDTF">2024-07-22T05:18:00Z</dcterms:modified>
</cp:coreProperties>
</file>